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4A54" w:rsidRPr="00114C99" w:rsidRDefault="00244A54" w:rsidP="00064F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114C99">
        <w:rPr>
          <w:rFonts w:ascii="Times New Roman" w:hAnsi="Times New Roman" w:cs="Times New Roman"/>
          <w:b/>
          <w:bCs/>
          <w:sz w:val="26"/>
          <w:szCs w:val="32"/>
          <w:lang w:eastAsia="zh-TW"/>
        </w:rPr>
        <w:t>Tịnh Độ Đại Kinh Giải Diễn Nghĩa</w:t>
      </w:r>
    </w:p>
    <w:p w:rsidR="00244A54" w:rsidRPr="00114C99" w:rsidRDefault="00244A54" w:rsidP="00064F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114C99">
        <w:rPr>
          <w:rFonts w:ascii="Times New Roman" w:hAnsi="Times New Roman" w:cs="Times New Roman"/>
          <w:b/>
          <w:bCs/>
          <w:sz w:val="26"/>
          <w:szCs w:val="32"/>
          <w:lang w:eastAsia="zh-TW"/>
        </w:rPr>
        <w:t xml:space="preserve">Tập </w:t>
      </w:r>
      <w:r w:rsidRPr="00114C99">
        <w:rPr>
          <w:rFonts w:ascii="Times New Roman" w:hAnsi="Times New Roman" w:cs="Times New Roman"/>
          <w:b/>
          <w:bCs/>
          <w:sz w:val="26"/>
          <w:szCs w:val="32"/>
          <w:lang w:val="vi-VN" w:eastAsia="zh-TW"/>
        </w:rPr>
        <w:t>2</w:t>
      </w:r>
      <w:r w:rsidRPr="00114C99">
        <w:rPr>
          <w:rFonts w:ascii="Times New Roman" w:eastAsia="SimSun" w:hAnsi="Times New Roman" w:cs="Times New Roman" w:hint="eastAsia"/>
          <w:b/>
          <w:bCs/>
          <w:sz w:val="26"/>
          <w:szCs w:val="32"/>
          <w:lang w:val="vi-VN"/>
        </w:rPr>
        <w:t>2</w:t>
      </w:r>
      <w:r w:rsidR="00EB496E" w:rsidRPr="00114C99">
        <w:rPr>
          <w:rFonts w:ascii="Times New Roman" w:eastAsia="SimSun" w:hAnsi="Times New Roman" w:cs="Times New Roman" w:hint="eastAsia"/>
          <w:b/>
          <w:bCs/>
          <w:sz w:val="26"/>
          <w:szCs w:val="32"/>
          <w:lang w:val="vi-VN"/>
        </w:rPr>
        <w:t>5</w:t>
      </w:r>
    </w:p>
    <w:p w:rsidR="00244A54" w:rsidRPr="00114C99" w:rsidRDefault="00244A54" w:rsidP="00064F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center"/>
        <w:rPr>
          <w:rFonts w:ascii="Times New Roman" w:hAnsi="Times New Roman" w:cs="Times New Roman"/>
          <w:b/>
          <w:bCs/>
          <w:sz w:val="26"/>
          <w:szCs w:val="32"/>
          <w:lang w:val="vi-VN" w:eastAsia="zh-TW"/>
        </w:rPr>
      </w:pPr>
      <w:r w:rsidRPr="00114C99">
        <w:rPr>
          <w:rFonts w:ascii="Times New Roman" w:hAnsi="Times New Roman" w:cs="Times New Roman"/>
          <w:b/>
          <w:bCs/>
          <w:sz w:val="26"/>
          <w:szCs w:val="32"/>
          <w:lang w:val="vi-VN" w:eastAsia="zh-TW"/>
        </w:rPr>
        <w:t>Chủ giảng: Tịnh Không Pháp Sư</w:t>
      </w:r>
    </w:p>
    <w:p w:rsidR="00244A54" w:rsidRPr="00114C99" w:rsidRDefault="00244A54" w:rsidP="00064F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14C99">
        <w:rPr>
          <w:rFonts w:ascii="Times New Roman" w:hAnsi="Times New Roman" w:cs="Times New Roman"/>
          <w:b/>
          <w:bCs/>
          <w:sz w:val="26"/>
          <w:szCs w:val="32"/>
          <w:lang w:val="vi-VN" w:eastAsia="zh-TW"/>
        </w:rPr>
        <w:t>Chuyển ngữ: Hạnh Chơn</w:t>
      </w:r>
    </w:p>
    <w:p w:rsidR="00244A54" w:rsidRPr="00114C99" w:rsidRDefault="00244A54" w:rsidP="00064F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114C99">
        <w:rPr>
          <w:rFonts w:ascii="Times New Roman" w:hAnsi="Times New Roman" w:cs="Times New Roman"/>
          <w:b/>
          <w:bCs/>
          <w:sz w:val="26"/>
          <w:szCs w:val="32"/>
          <w:lang w:val="vi-VN" w:eastAsia="zh-TW"/>
        </w:rPr>
        <w:t>Biên tập:</w:t>
      </w:r>
      <w:r w:rsidR="0086777C" w:rsidRPr="00114C99">
        <w:rPr>
          <w:rFonts w:ascii="Times New Roman" w:hAnsi="Times New Roman" w:cs="Times New Roman"/>
          <w:b/>
          <w:bCs/>
          <w:sz w:val="26"/>
          <w:szCs w:val="32"/>
          <w:lang w:eastAsia="zh-TW"/>
        </w:rPr>
        <w:t xml:space="preserve"> Minh Tâm</w:t>
      </w:r>
    </w:p>
    <w:p w:rsidR="00244A54" w:rsidRPr="00114C99" w:rsidRDefault="00244A54" w:rsidP="00064F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14C99">
        <w:rPr>
          <w:rFonts w:ascii="Times New Roman" w:hAnsi="Times New Roman" w:cs="Times New Roman"/>
          <w:b/>
          <w:bCs/>
          <w:sz w:val="26"/>
          <w:szCs w:val="32"/>
          <w:lang w:val="vi-VN" w:eastAsia="zh-TW"/>
        </w:rPr>
        <w:t>Thời gian:</w:t>
      </w:r>
      <w:r w:rsidR="00B14773" w:rsidRPr="00114C99">
        <w:rPr>
          <w:rFonts w:ascii="Times New Roman" w:hAnsi="Times New Roman" w:cs="Times New Roman"/>
          <w:b/>
          <w:bCs/>
          <w:sz w:val="26"/>
          <w:szCs w:val="32"/>
          <w:lang w:eastAsia="zh-TW"/>
        </w:rPr>
        <w:t xml:space="preserve"> </w:t>
      </w:r>
      <w:r w:rsidRPr="00114C99">
        <w:rPr>
          <w:rFonts w:ascii="Times New Roman" w:hAnsi="Times New Roman" w:cs="Times New Roman"/>
          <w:b/>
          <w:bCs/>
          <w:sz w:val="26"/>
          <w:szCs w:val="32"/>
          <w:lang w:val="vi-VN" w:eastAsia="zh-TW"/>
        </w:rPr>
        <w:t>1</w:t>
      </w:r>
      <w:r w:rsidR="00B35F9A" w:rsidRPr="00114C99">
        <w:rPr>
          <w:rFonts w:ascii="Times New Roman" w:eastAsia="SimSun" w:hAnsi="Times New Roman" w:cs="Times New Roman"/>
          <w:b/>
          <w:bCs/>
          <w:sz w:val="26"/>
          <w:szCs w:val="32"/>
          <w:lang w:val="vi-VN"/>
        </w:rPr>
        <w:t>8</w:t>
      </w:r>
      <w:r w:rsidRPr="00114C99">
        <w:rPr>
          <w:rFonts w:ascii="Times New Roman" w:hAnsi="Times New Roman" w:cs="Times New Roman"/>
          <w:b/>
          <w:bCs/>
          <w:sz w:val="26"/>
          <w:szCs w:val="32"/>
          <w:lang w:val="vi-VN" w:eastAsia="zh-TW"/>
        </w:rPr>
        <w:t>.1</w:t>
      </w:r>
      <w:r w:rsidRPr="00114C99">
        <w:rPr>
          <w:rFonts w:ascii="Times New Roman" w:eastAsia="SimSun" w:hAnsi="Times New Roman" w:cs="Times New Roman"/>
          <w:b/>
          <w:bCs/>
          <w:sz w:val="26"/>
          <w:szCs w:val="32"/>
          <w:lang w:val="vi-VN"/>
        </w:rPr>
        <w:t>2</w:t>
      </w:r>
      <w:r w:rsidRPr="00114C99">
        <w:rPr>
          <w:rFonts w:ascii="Times New Roman" w:hAnsi="Times New Roman" w:cs="Times New Roman"/>
          <w:b/>
          <w:bCs/>
          <w:sz w:val="26"/>
          <w:szCs w:val="32"/>
          <w:lang w:val="vi-VN" w:eastAsia="zh-TW"/>
        </w:rPr>
        <w:t>.2010</w:t>
      </w:r>
    </w:p>
    <w:p w:rsidR="00635943" w:rsidRPr="00114C99" w:rsidRDefault="00635943" w:rsidP="00064F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114C99">
        <w:rPr>
          <w:rFonts w:ascii="Times New Roman" w:hAnsi="Times New Roman" w:cs="Times New Roman"/>
          <w:b/>
          <w:bCs/>
          <w:sz w:val="26"/>
          <w:szCs w:val="32"/>
          <w:lang w:val="vi-VN" w:eastAsia="zh-TW"/>
        </w:rPr>
        <w:t>Địa điểm: Phật Đà Giáo Dục Hiệp Hội – Hongkong</w:t>
      </w:r>
    </w:p>
    <w:p w:rsidR="00AA0C61" w:rsidRPr="00114C99" w:rsidRDefault="00AA0C61" w:rsidP="00064F38">
      <w:pPr>
        <w:spacing w:after="0"/>
        <w:ind w:firstLine="547"/>
        <w:jc w:val="both"/>
        <w:rPr>
          <w:rFonts w:ascii="Times New Roman" w:hAnsi="Times New Roman"/>
          <w:b/>
          <w:bCs/>
          <w:sz w:val="26"/>
          <w:szCs w:val="32"/>
          <w:lang w:eastAsia="zh-TW"/>
        </w:rPr>
      </w:pPr>
    </w:p>
    <w:p w:rsidR="00244A54" w:rsidRPr="00114C99" w:rsidRDefault="00244A54"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eastAsia="zh-TW"/>
        </w:rPr>
        <w:t>Chư vị pháp sư, chư vị đồng học, mời ngồi</w:t>
      </w:r>
      <w:r w:rsidR="006B18B1" w:rsidRPr="00114C99">
        <w:rPr>
          <w:rFonts w:ascii="Times New Roman" w:hAnsi="Times New Roman"/>
          <w:bCs/>
          <w:sz w:val="26"/>
          <w:szCs w:val="32"/>
          <w:lang w:val="vi-VN" w:eastAsia="zh-TW"/>
        </w:rPr>
        <w:t xml:space="preserve"> xuống</w:t>
      </w:r>
      <w:r w:rsidRPr="00114C99">
        <w:rPr>
          <w:rFonts w:ascii="Times New Roman" w:hAnsi="Times New Roman"/>
          <w:bCs/>
          <w:sz w:val="26"/>
          <w:szCs w:val="32"/>
          <w:lang w:val="vi-VN" w:eastAsia="zh-TW"/>
        </w:rPr>
        <w:t>!</w:t>
      </w:r>
      <w:r w:rsidR="00AA0C61" w:rsidRPr="00114C99">
        <w:rPr>
          <w:rFonts w:ascii="Times New Roman" w:hAnsi="Times New Roman"/>
          <w:bCs/>
          <w:sz w:val="26"/>
          <w:szCs w:val="32"/>
          <w:lang w:val="vi-VN" w:eastAsia="zh-TW"/>
        </w:rPr>
        <w:t xml:space="preserve"> </w:t>
      </w:r>
      <w:r w:rsidRPr="00114C99">
        <w:rPr>
          <w:rFonts w:ascii="Times New Roman" w:hAnsi="Times New Roman"/>
          <w:bCs/>
          <w:sz w:val="26"/>
          <w:szCs w:val="32"/>
          <w:lang w:val="vi-VN" w:eastAsia="zh-TW"/>
        </w:rPr>
        <w:t>Mời quý vị xem Đại Thừa Vô Lượng Thọ Kinh Giải</w:t>
      </w:r>
      <w:r w:rsidRPr="00114C99">
        <w:rPr>
          <w:rFonts w:ascii="Times New Roman" w:hAnsi="Times New Roman"/>
          <w:bCs/>
          <w:sz w:val="26"/>
          <w:szCs w:val="32"/>
          <w:lang w:val="vi-VN"/>
        </w:rPr>
        <w:t xml:space="preserve">, </w:t>
      </w:r>
      <w:r w:rsidR="00B35F9A" w:rsidRPr="00114C99">
        <w:rPr>
          <w:rFonts w:ascii="Times New Roman" w:hAnsi="Times New Roman"/>
          <w:bCs/>
          <w:sz w:val="26"/>
          <w:szCs w:val="32"/>
          <w:lang w:val="vi-VN"/>
        </w:rPr>
        <w:t xml:space="preserve">trang 277, hàng thứ bảy từ dưới </w:t>
      </w:r>
      <w:r w:rsidR="00C80BD8" w:rsidRPr="00114C99">
        <w:rPr>
          <w:rFonts w:ascii="Times New Roman" w:hAnsi="Times New Roman"/>
          <w:bCs/>
          <w:sz w:val="26"/>
          <w:szCs w:val="32"/>
          <w:lang w:val="vi-VN"/>
        </w:rPr>
        <w:t xml:space="preserve">đếm </w:t>
      </w:r>
      <w:r w:rsidR="00B35F9A" w:rsidRPr="00114C99">
        <w:rPr>
          <w:rFonts w:ascii="Times New Roman" w:hAnsi="Times New Roman"/>
          <w:bCs/>
          <w:sz w:val="26"/>
          <w:szCs w:val="32"/>
          <w:lang w:val="vi-VN"/>
        </w:rPr>
        <w:t xml:space="preserve">lên, bắt đầu xem từ </w:t>
      </w:r>
      <w:r w:rsidR="001D3F34" w:rsidRPr="00114C99">
        <w:rPr>
          <w:rFonts w:ascii="Times New Roman" w:hAnsi="Times New Roman"/>
          <w:bCs/>
          <w:sz w:val="26"/>
          <w:szCs w:val="32"/>
          <w:lang w:val="vi-VN"/>
        </w:rPr>
        <w:t xml:space="preserve">chỗ </w:t>
      </w:r>
      <w:r w:rsidR="00B35F9A" w:rsidRPr="00114C99">
        <w:rPr>
          <w:rFonts w:ascii="Times New Roman" w:hAnsi="Times New Roman"/>
          <w:bCs/>
          <w:sz w:val="26"/>
          <w:szCs w:val="32"/>
          <w:lang w:val="vi-VN"/>
        </w:rPr>
        <w:t>đại sư Liên Trì nói.</w:t>
      </w:r>
    </w:p>
    <w:p w:rsidR="00AD14FC" w:rsidRPr="00114C99" w:rsidRDefault="00B35F9A"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Di Đà Sớ Sao, đại sư Liên Trì nói: Chúng sanh trong lục thú tức thân trung ấm tự cầu cha mẹ. Vãng sanh thiện sĩ, trong khoả</w:t>
      </w:r>
      <w:r w:rsidR="00C80BD8" w:rsidRPr="00114C99">
        <w:rPr>
          <w:rFonts w:ascii="Times New Roman" w:hAnsi="Times New Roman"/>
          <w:bCs/>
          <w:sz w:val="26"/>
          <w:szCs w:val="32"/>
          <w:lang w:val="vi-VN"/>
        </w:rPr>
        <w:t>ng</w:t>
      </w:r>
      <w:r w:rsidRPr="00114C99">
        <w:rPr>
          <w:rFonts w:ascii="Times New Roman" w:hAnsi="Times New Roman"/>
          <w:bCs/>
          <w:sz w:val="26"/>
          <w:szCs w:val="32"/>
          <w:lang w:val="vi-VN"/>
        </w:rPr>
        <w:t xml:space="preserve"> khảy móng tay, liên hoa hóa sanh”. Chúng ta bắt đầu xem từ đây, hôm qua chúng ta học đến </w:t>
      </w:r>
      <w:r w:rsidR="006B1C09" w:rsidRPr="00114C99">
        <w:rPr>
          <w:rFonts w:ascii="Times New Roman" w:hAnsi="Times New Roman"/>
          <w:bCs/>
          <w:sz w:val="26"/>
          <w:szCs w:val="32"/>
          <w:lang w:val="vi-VN"/>
        </w:rPr>
        <w:t>đoạn này</w:t>
      </w:r>
      <w:r w:rsidRPr="00114C99">
        <w:rPr>
          <w:rFonts w:ascii="Times New Roman" w:hAnsi="Times New Roman"/>
          <w:bCs/>
          <w:sz w:val="26"/>
          <w:szCs w:val="32"/>
          <w:lang w:val="vi-VN"/>
        </w:rPr>
        <w:t>. Đọc khai thị của đại sư Liên Trì, chúng ta cả</w:t>
      </w:r>
      <w:r w:rsidR="006B1C09" w:rsidRPr="00114C99">
        <w:rPr>
          <w:rFonts w:ascii="Times New Roman" w:hAnsi="Times New Roman"/>
          <w:bCs/>
          <w:sz w:val="26"/>
          <w:szCs w:val="32"/>
          <w:lang w:val="vi-VN"/>
        </w:rPr>
        <w:t>m khá</w:t>
      </w:r>
      <w:r w:rsidRPr="00114C99">
        <w:rPr>
          <w:rFonts w:ascii="Times New Roman" w:hAnsi="Times New Roman"/>
          <w:bCs/>
          <w:sz w:val="26"/>
          <w:szCs w:val="32"/>
          <w:lang w:val="vi-VN"/>
        </w:rPr>
        <w:t>i rất sâu sắc, đều nói về chân tướng sự thật.</w:t>
      </w:r>
    </w:p>
    <w:p w:rsidR="002E23DE" w:rsidRPr="00114C99" w:rsidRDefault="00B35F9A"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Lục thú chính là lục đạo, không chỉ là cõi người, 28 tầng trời cũng không ngoại lệ. Khi thọ mạng hết, thân trung ấm tự cầu cha mẹ, đây là luân hồi. Chưa ra khỏi lục đạo, vô lượng kiếp từ đời này qua đời khác</w:t>
      </w:r>
      <w:r w:rsidR="002E23DE" w:rsidRPr="00114C99">
        <w:rPr>
          <w:rFonts w:ascii="Times New Roman" w:hAnsi="Times New Roman"/>
          <w:bCs/>
          <w:sz w:val="26"/>
          <w:szCs w:val="32"/>
          <w:lang w:val="vi-VN"/>
        </w:rPr>
        <w:t xml:space="preserve">, đều không </w:t>
      </w:r>
      <w:r w:rsidR="00432F7F" w:rsidRPr="00114C99">
        <w:rPr>
          <w:rFonts w:ascii="Times New Roman" w:hAnsi="Times New Roman"/>
          <w:bCs/>
          <w:sz w:val="26"/>
          <w:szCs w:val="32"/>
          <w:lang w:val="vi-VN"/>
        </w:rPr>
        <w:t>thoát</w:t>
      </w:r>
      <w:r w:rsidR="002E23DE" w:rsidRPr="00114C99">
        <w:rPr>
          <w:rFonts w:ascii="Times New Roman" w:hAnsi="Times New Roman"/>
          <w:bCs/>
          <w:sz w:val="26"/>
          <w:szCs w:val="32"/>
          <w:lang w:val="vi-VN"/>
        </w:rPr>
        <w:t xml:space="preserve"> khỏi hiện tượng này. Nế</w:t>
      </w:r>
      <w:r w:rsidR="00F47ECB" w:rsidRPr="00114C99">
        <w:rPr>
          <w:rFonts w:ascii="Times New Roman" w:hAnsi="Times New Roman"/>
          <w:bCs/>
          <w:sz w:val="26"/>
          <w:szCs w:val="32"/>
          <w:lang w:val="vi-VN"/>
        </w:rPr>
        <w:t>u chúng ta bình t</w:t>
      </w:r>
      <w:r w:rsidR="00327C30" w:rsidRPr="00114C99">
        <w:rPr>
          <w:rFonts w:ascii="Times New Roman" w:hAnsi="Times New Roman"/>
          <w:bCs/>
          <w:sz w:val="26"/>
          <w:szCs w:val="32"/>
          <w:lang w:val="vi-VN"/>
        </w:rPr>
        <w:t>ĩ</w:t>
      </w:r>
      <w:r w:rsidR="002E23DE" w:rsidRPr="00114C99">
        <w:rPr>
          <w:rFonts w:ascii="Times New Roman" w:hAnsi="Times New Roman"/>
          <w:bCs/>
          <w:sz w:val="26"/>
          <w:szCs w:val="32"/>
          <w:lang w:val="vi-VN"/>
        </w:rPr>
        <w:t xml:space="preserve">nh lãnh hội tường tận, </w:t>
      </w:r>
      <w:r w:rsidR="00432F7F" w:rsidRPr="00114C99">
        <w:rPr>
          <w:rFonts w:ascii="Times New Roman" w:hAnsi="Times New Roman"/>
          <w:bCs/>
          <w:sz w:val="26"/>
          <w:szCs w:val="32"/>
          <w:lang w:val="vi-VN"/>
        </w:rPr>
        <w:t xml:space="preserve">sẽ </w:t>
      </w:r>
      <w:r w:rsidR="002E23DE" w:rsidRPr="00114C99">
        <w:rPr>
          <w:rFonts w:ascii="Times New Roman" w:hAnsi="Times New Roman"/>
          <w:bCs/>
          <w:sz w:val="26"/>
          <w:szCs w:val="32"/>
          <w:lang w:val="vi-VN"/>
        </w:rPr>
        <w:t>cảm thấy khổ không cùng tận, rất khổ! Đến đâu để tìm cha mẹ? Cha mẹ nhất định có nhân duyên với chính mình, không có nhân duyên không gặp được họ.</w:t>
      </w:r>
      <w:r w:rsidR="00432F7F" w:rsidRPr="00114C99">
        <w:rPr>
          <w:rFonts w:ascii="Times New Roman" w:hAnsi="Times New Roman"/>
          <w:bCs/>
          <w:sz w:val="26"/>
          <w:szCs w:val="32"/>
          <w:lang w:val="vi-VN"/>
        </w:rPr>
        <w:t xml:space="preserve"> </w:t>
      </w:r>
      <w:r w:rsidR="002E23DE" w:rsidRPr="00114C99">
        <w:rPr>
          <w:rFonts w:ascii="Times New Roman" w:hAnsi="Times New Roman"/>
          <w:bCs/>
          <w:sz w:val="26"/>
          <w:szCs w:val="32"/>
          <w:lang w:val="vi-VN"/>
        </w:rPr>
        <w:t>Trong kinh Đức Phật dạy chúng ta, trung ấm tìm cha mẹ, có bốn loại, là báo ân, báo oán, đòi nợ, trả nợ. Nếu không phải bốn loại nhân duyên này sẽ không làm người một nhà. Do đây có thể biết, hiện tại có thể thành người một nhà, có thể trở thành thân thích bằng hữu, đều là người có duyên. Quá khứ và đời này nhân duyên thâm sâu, chấp trước thân tình, cho nên đời đời kiếp kiếp không lìa xa thế giới Ta Bà.</w:t>
      </w:r>
    </w:p>
    <w:p w:rsidR="00AE7BA1" w:rsidRPr="00114C99" w:rsidRDefault="002E23DE"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“Vãng sanh thiện sĩ”</w:t>
      </w:r>
      <w:r w:rsidR="00AE7BA1" w:rsidRPr="00114C99">
        <w:rPr>
          <w:rFonts w:ascii="Times New Roman" w:hAnsi="Times New Roman"/>
          <w:bCs/>
          <w:sz w:val="26"/>
          <w:szCs w:val="32"/>
          <w:lang w:val="vi-VN"/>
        </w:rPr>
        <w:t>, đây là nói người có công phu niệm Phật thành tựu, khi lâm mạng chung Phật đến tiếp dẫn. “</w:t>
      </w:r>
      <w:r w:rsidR="002009DA" w:rsidRPr="00114C99">
        <w:rPr>
          <w:rFonts w:ascii="Times New Roman" w:hAnsi="Times New Roman"/>
          <w:bCs/>
          <w:sz w:val="26"/>
          <w:szCs w:val="32"/>
          <w:lang w:val="vi-VN"/>
        </w:rPr>
        <w:t>Trong</w:t>
      </w:r>
      <w:r w:rsidR="00AE7BA1" w:rsidRPr="00114C99">
        <w:rPr>
          <w:rFonts w:ascii="Times New Roman" w:hAnsi="Times New Roman"/>
          <w:bCs/>
          <w:sz w:val="26"/>
          <w:szCs w:val="32"/>
          <w:lang w:val="vi-VN"/>
        </w:rPr>
        <w:t xml:space="preserve"> khoả</w:t>
      </w:r>
      <w:r w:rsidR="002009DA" w:rsidRPr="00114C99">
        <w:rPr>
          <w:rFonts w:ascii="Times New Roman" w:hAnsi="Times New Roman"/>
          <w:bCs/>
          <w:sz w:val="26"/>
          <w:szCs w:val="32"/>
          <w:lang w:val="vi-VN"/>
        </w:rPr>
        <w:t>ng</w:t>
      </w:r>
      <w:r w:rsidR="00AE7BA1" w:rsidRPr="00114C99">
        <w:rPr>
          <w:rFonts w:ascii="Times New Roman" w:hAnsi="Times New Roman"/>
          <w:bCs/>
          <w:sz w:val="26"/>
          <w:szCs w:val="32"/>
          <w:lang w:val="vi-VN"/>
        </w:rPr>
        <w:t xml:space="preserve"> </w:t>
      </w:r>
      <w:r w:rsidR="002009DA" w:rsidRPr="00114C99">
        <w:rPr>
          <w:rFonts w:ascii="Times New Roman" w:hAnsi="Times New Roman"/>
          <w:bCs/>
          <w:sz w:val="26"/>
          <w:szCs w:val="32"/>
          <w:lang w:val="vi-VN"/>
        </w:rPr>
        <w:t xml:space="preserve">khảy </w:t>
      </w:r>
      <w:r w:rsidR="00AE7BA1" w:rsidRPr="00114C99">
        <w:rPr>
          <w:rFonts w:ascii="Times New Roman" w:hAnsi="Times New Roman"/>
          <w:bCs/>
          <w:sz w:val="26"/>
          <w:szCs w:val="32"/>
          <w:lang w:val="vi-VN"/>
        </w:rPr>
        <w:t>móng tay” là rất nhanh chóng, họ đến thế giới Cực Lạc liên hoa hóa sanh. Vĩnh viễn thoát ly lục đạo, vĩnh viễn thoát ly mười pháp giới. Hai con đường này đều ngay trước mắt chúng ta, chúng ta chọn con đường nào? Chọn đường</w:t>
      </w:r>
      <w:r w:rsidR="0044355D" w:rsidRPr="00114C99">
        <w:rPr>
          <w:rFonts w:ascii="Times New Roman" w:hAnsi="Times New Roman"/>
          <w:bCs/>
          <w:sz w:val="26"/>
          <w:szCs w:val="32"/>
          <w:lang w:val="vi-VN"/>
        </w:rPr>
        <w:t xml:space="preserve"> này</w:t>
      </w:r>
      <w:r w:rsidR="00AE7BA1" w:rsidRPr="00114C99">
        <w:rPr>
          <w:rFonts w:ascii="Times New Roman" w:hAnsi="Times New Roman"/>
          <w:bCs/>
          <w:sz w:val="26"/>
          <w:szCs w:val="32"/>
          <w:lang w:val="vi-VN"/>
        </w:rPr>
        <w:t xml:space="preserve"> cần phải từ bỏ con đường kia, đây là thật. Chọn luân hồi lục đạo, tức là từ bỏ thế giới Cực Lạc. Chọn thế giới Cực Lạc, nhất định phải buông bỏ luân hồi lục đạo. Nghĩa</w:t>
      </w:r>
      <w:r w:rsidR="00327C30" w:rsidRPr="00114C99">
        <w:rPr>
          <w:rFonts w:ascii="Times New Roman" w:hAnsi="Times New Roman"/>
          <w:bCs/>
          <w:sz w:val="26"/>
          <w:szCs w:val="32"/>
          <w:lang w:val="vi-VN"/>
        </w:rPr>
        <w:t xml:space="preserve"> là</w:t>
      </w:r>
      <w:r w:rsidR="00AE7BA1" w:rsidRPr="00114C99">
        <w:rPr>
          <w:rFonts w:ascii="Times New Roman" w:hAnsi="Times New Roman"/>
          <w:bCs/>
          <w:sz w:val="26"/>
          <w:szCs w:val="32"/>
          <w:lang w:val="vi-VN"/>
        </w:rPr>
        <w:t xml:space="preserve"> không còn tham luyến đối với lục đạo, chỉ cần có một chút tham luyến là không thể đến đó được. Đạo lý này cần phải suy nghĩ rõ ràng minh bạch.</w:t>
      </w:r>
    </w:p>
    <w:p w:rsidR="00AD14FC" w:rsidRPr="00114C99" w:rsidRDefault="00AE7BA1"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Bên dưới vẫn là đại sư Liên Trì nói, ngài chưa nói hết: “</w:t>
      </w:r>
      <w:r w:rsidR="00DC416D" w:rsidRPr="00114C99">
        <w:rPr>
          <w:rFonts w:ascii="Times New Roman" w:hAnsi="Times New Roman"/>
          <w:bCs/>
          <w:sz w:val="26"/>
          <w:szCs w:val="32"/>
          <w:lang w:val="vi-VN"/>
        </w:rPr>
        <w:t>Hoa sen này</w:t>
      </w:r>
      <w:r w:rsidRPr="00114C99">
        <w:rPr>
          <w:rFonts w:ascii="Times New Roman" w:hAnsi="Times New Roman"/>
          <w:bCs/>
          <w:sz w:val="26"/>
          <w:szCs w:val="32"/>
          <w:lang w:val="vi-VN"/>
        </w:rPr>
        <w:t xml:space="preserve">”, hoa sen ở thế giới Cực Lạc, hoa sen từ đâu </w:t>
      </w:r>
      <w:r w:rsidR="00DC416D" w:rsidRPr="00114C99">
        <w:rPr>
          <w:rFonts w:ascii="Times New Roman" w:hAnsi="Times New Roman"/>
          <w:bCs/>
          <w:sz w:val="26"/>
          <w:szCs w:val="32"/>
          <w:lang w:val="vi-VN"/>
        </w:rPr>
        <w:t>mà có</w:t>
      </w:r>
      <w:r w:rsidRPr="00114C99">
        <w:rPr>
          <w:rFonts w:ascii="Times New Roman" w:hAnsi="Times New Roman"/>
          <w:bCs/>
          <w:sz w:val="26"/>
          <w:szCs w:val="32"/>
          <w:lang w:val="vi-VN"/>
        </w:rPr>
        <w:t xml:space="preserve">? Từ tâm thanh tịnh của chính mình, và oai </w:t>
      </w:r>
      <w:r w:rsidRPr="00114C99">
        <w:rPr>
          <w:rFonts w:ascii="Times New Roman" w:hAnsi="Times New Roman"/>
          <w:bCs/>
          <w:sz w:val="26"/>
          <w:szCs w:val="32"/>
          <w:lang w:val="vi-VN"/>
        </w:rPr>
        <w:lastRenderedPageBreak/>
        <w:t>thần bổn nguyện của Phật A Di Đà gia trì, hai nhân duyên này. Tâm mình không thanh tịnh Phật không gia trì được, không thể gia trì</w:t>
      </w:r>
      <w:r w:rsidR="00745E0D" w:rsidRPr="00114C99">
        <w:rPr>
          <w:rFonts w:ascii="Times New Roman" w:hAnsi="Times New Roman"/>
          <w:bCs/>
          <w:sz w:val="26"/>
          <w:szCs w:val="32"/>
          <w:lang w:val="vi-VN"/>
        </w:rPr>
        <w:t>.</w:t>
      </w:r>
    </w:p>
    <w:p w:rsidR="00745E0D" w:rsidRPr="00114C99" w:rsidRDefault="00745E0D"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Mục đích niệm Phật của chúng ta là gì? Dùng câu Phật hiệu này, đưa tâm ô nhiễm của chúng ta trở về sự thanh tịnh, trở về với bình đẳng, trở về đến đại giác. Trên đề kinh này gọi là thanh tịnh bình đẳng giác. Vãng sanh đến thế giới Cực Lạc, không những Phật đến tiếp dẫn, mà phẩm vị nhất định không thấp, đây là điều chúng ta cần phải tranh thủ. Dùng toàn bộ thời gian và tinh lực tập trung vào việc niệm Phật. Nhớ Phật niệm Phật, hiện tại tương lai nhất định thấy Phật. Trong hội Lăng Nghiêm Bồ Tát Đại Thế Chí </w:t>
      </w:r>
      <w:r w:rsidR="006125BB" w:rsidRPr="00114C99">
        <w:rPr>
          <w:rFonts w:ascii="Times New Roman" w:hAnsi="Times New Roman"/>
          <w:bCs/>
          <w:sz w:val="26"/>
          <w:szCs w:val="32"/>
          <w:lang w:val="vi-VN"/>
        </w:rPr>
        <w:t>dạy</w:t>
      </w:r>
      <w:r w:rsidRPr="00114C99">
        <w:rPr>
          <w:rFonts w:ascii="Times New Roman" w:hAnsi="Times New Roman"/>
          <w:bCs/>
          <w:sz w:val="26"/>
          <w:szCs w:val="32"/>
          <w:lang w:val="vi-VN"/>
        </w:rPr>
        <w:t xml:space="preserve"> chúng ta như thế.</w:t>
      </w:r>
    </w:p>
    <w:p w:rsidR="00745E0D" w:rsidRPr="00114C99" w:rsidRDefault="004D634E"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Hoa sen chính là huyền cung trút bỏ xác phàm, huyền cung là nói đến hoa sen, là cung điện vô cùng huyền diệu. Xác phàm nghĩa là chấ</w:t>
      </w:r>
      <w:r w:rsidR="00E83B14" w:rsidRPr="00114C99">
        <w:rPr>
          <w:rFonts w:ascii="Times New Roman" w:hAnsi="Times New Roman"/>
          <w:bCs/>
          <w:sz w:val="26"/>
          <w:szCs w:val="32"/>
          <w:lang w:val="vi-VN"/>
        </w:rPr>
        <w:t>p ch</w:t>
      </w:r>
      <w:r w:rsidRPr="00114C99">
        <w:rPr>
          <w:rFonts w:ascii="Times New Roman" w:hAnsi="Times New Roman"/>
          <w:bCs/>
          <w:sz w:val="26"/>
          <w:szCs w:val="32"/>
          <w:lang w:val="vi-VN"/>
        </w:rPr>
        <w:t>ặt vào lục đạo, hay nói cách khác, chấp trước thân này là ta.</w:t>
      </w:r>
    </w:p>
    <w:p w:rsidR="00AD14FC" w:rsidRPr="00114C99" w:rsidRDefault="004D634E"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“Thần trạch an huệ mạng</w:t>
      </w:r>
      <w:r w:rsidR="00327C30" w:rsidRPr="00114C99">
        <w:rPr>
          <w:rFonts w:ascii="Times New Roman" w:hAnsi="Times New Roman"/>
          <w:bCs/>
          <w:sz w:val="26"/>
          <w:szCs w:val="32"/>
          <w:lang w:val="vi-VN"/>
        </w:rPr>
        <w:t>”, hoa sen</w:t>
      </w:r>
      <w:r w:rsidRPr="00114C99">
        <w:rPr>
          <w:rFonts w:ascii="Times New Roman" w:hAnsi="Times New Roman"/>
          <w:bCs/>
          <w:sz w:val="26"/>
          <w:szCs w:val="32"/>
          <w:lang w:val="vi-VN"/>
        </w:rPr>
        <w:t xml:space="preserve"> giúp chúng ta thoát ly, vĩnh viễn thoát ly tình chấp của lục đạo. Trí tuệ vốn có trong tự tánh của chúng ta hiện tiền, sanh đến thế giới Cực Lạc là hiện tiền. Nếu nó không hiện tiền, sao gọi là A Duy Việt Trí Bồ Tát? A Duy Việt Trí Bồ Tát, trí tuệ bát nhã vốn đầy đủ trong tự tánh, </w:t>
      </w:r>
      <w:r w:rsidR="00ED779F" w:rsidRPr="00114C99">
        <w:rPr>
          <w:rFonts w:ascii="Times New Roman" w:hAnsi="Times New Roman"/>
          <w:bCs/>
          <w:sz w:val="26"/>
          <w:szCs w:val="32"/>
          <w:lang w:val="vi-VN"/>
        </w:rPr>
        <w:t xml:space="preserve">cũng như </w:t>
      </w:r>
      <w:r w:rsidRPr="00114C99">
        <w:rPr>
          <w:rFonts w:ascii="Times New Roman" w:hAnsi="Times New Roman"/>
          <w:bCs/>
          <w:sz w:val="26"/>
          <w:szCs w:val="32"/>
          <w:lang w:val="vi-VN"/>
        </w:rPr>
        <w:t>thần thông và đạo lực đều hiện tiền.</w:t>
      </w:r>
    </w:p>
    <w:p w:rsidR="00B14A2A" w:rsidRPr="00114C99" w:rsidRDefault="004D634E"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Đoạn này là đại sư Liên Trì nói, bên dưới là Hoàng Niệm </w:t>
      </w:r>
      <w:r w:rsidR="00ED779F" w:rsidRPr="00114C99">
        <w:rPr>
          <w:rFonts w:ascii="Times New Roman" w:hAnsi="Times New Roman"/>
          <w:bCs/>
          <w:sz w:val="26"/>
          <w:szCs w:val="32"/>
          <w:lang w:val="vi-VN"/>
        </w:rPr>
        <w:t>Lão</w:t>
      </w:r>
      <w:r w:rsidRPr="00114C99">
        <w:rPr>
          <w:rFonts w:ascii="Times New Roman" w:hAnsi="Times New Roman"/>
          <w:bCs/>
          <w:sz w:val="26"/>
          <w:szCs w:val="32"/>
          <w:lang w:val="vi-VN"/>
        </w:rPr>
        <w:t xml:space="preserve"> giải thích cho chúng ta về ý nghĩa của đoạ</w:t>
      </w:r>
      <w:r w:rsidR="00ED779F" w:rsidRPr="00114C99">
        <w:rPr>
          <w:rFonts w:ascii="Times New Roman" w:hAnsi="Times New Roman"/>
          <w:bCs/>
          <w:sz w:val="26"/>
          <w:szCs w:val="32"/>
          <w:lang w:val="vi-VN"/>
        </w:rPr>
        <w:t>n này.</w:t>
      </w:r>
      <w:r w:rsidRPr="00114C99">
        <w:rPr>
          <w:rFonts w:ascii="Times New Roman" w:hAnsi="Times New Roman"/>
          <w:bCs/>
          <w:sz w:val="26"/>
          <w:szCs w:val="32"/>
          <w:lang w:val="vi-VN"/>
        </w:rPr>
        <w:t xml:space="preserve"> “Tất cả chúng sanh trong lụ</w:t>
      </w:r>
      <w:r w:rsidR="00B14A2A" w:rsidRPr="00114C99">
        <w:rPr>
          <w:rFonts w:ascii="Times New Roman" w:hAnsi="Times New Roman"/>
          <w:bCs/>
          <w:sz w:val="26"/>
          <w:szCs w:val="32"/>
          <w:lang w:val="vi-VN"/>
        </w:rPr>
        <w:t>c thú</w:t>
      </w:r>
      <w:r w:rsidRPr="00114C99">
        <w:rPr>
          <w:rFonts w:ascii="Times New Roman" w:hAnsi="Times New Roman"/>
          <w:bCs/>
          <w:sz w:val="26"/>
          <w:szCs w:val="32"/>
          <w:lang w:val="vi-VN"/>
        </w:rPr>
        <w:t>”</w:t>
      </w:r>
      <w:r w:rsidR="00B14A2A" w:rsidRPr="00114C99">
        <w:rPr>
          <w:rFonts w:ascii="Times New Roman" w:hAnsi="Times New Roman"/>
          <w:bCs/>
          <w:sz w:val="26"/>
          <w:szCs w:val="32"/>
          <w:lang w:val="vi-VN"/>
        </w:rPr>
        <w:t>. Chúng ta phải chú ý từ tất cả, trong từ tất cả này bao gồm chúng ta trong đó, lục thú chính là lục đạo. “Sau khi mạng</w:t>
      </w:r>
      <w:r w:rsidR="00A65E1D" w:rsidRPr="00114C99">
        <w:rPr>
          <w:rFonts w:ascii="Times New Roman" w:hAnsi="Times New Roman"/>
          <w:bCs/>
          <w:sz w:val="26"/>
          <w:szCs w:val="32"/>
          <w:lang w:val="vi-VN"/>
        </w:rPr>
        <w:t xml:space="preserve"> chung, thân trung ấ</w:t>
      </w:r>
      <w:r w:rsidR="00B14A2A" w:rsidRPr="00114C99">
        <w:rPr>
          <w:rFonts w:ascii="Times New Roman" w:hAnsi="Times New Roman"/>
          <w:bCs/>
          <w:sz w:val="26"/>
          <w:szCs w:val="32"/>
          <w:lang w:val="vi-VN"/>
        </w:rPr>
        <w:t>m hiện”, chúng ta thường gọi là linh hồn, linh hồn tứ</w:t>
      </w:r>
      <w:r w:rsidR="00A65E1D" w:rsidRPr="00114C99">
        <w:rPr>
          <w:rFonts w:ascii="Times New Roman" w:hAnsi="Times New Roman"/>
          <w:bCs/>
          <w:sz w:val="26"/>
          <w:szCs w:val="32"/>
          <w:lang w:val="vi-VN"/>
        </w:rPr>
        <w:t>c là trung ấ</w:t>
      </w:r>
      <w:r w:rsidR="00B14A2A" w:rsidRPr="00114C99">
        <w:rPr>
          <w:rFonts w:ascii="Times New Roman" w:hAnsi="Times New Roman"/>
          <w:bCs/>
          <w:sz w:val="26"/>
          <w:szCs w:val="32"/>
          <w:lang w:val="vi-VN"/>
        </w:rPr>
        <w:t>m. “Do thân này, nương theo nhân duyên túc nghiệp tự thân, tìm cầu cha mẹ ở thế gian”. Ở trước có nói với chư vị về bốn loại duyên, ta vào cõi nào đó để thọ sanh, tìm người nào đó để làm cha mẹ, đều do nghiệp lực chi phối, không phải ta tự do chọn lựa, do nghiệp lực dẫn dắt. “Đầ</w:t>
      </w:r>
      <w:r w:rsidR="0089475F" w:rsidRPr="00114C99">
        <w:rPr>
          <w:rFonts w:ascii="Times New Roman" w:hAnsi="Times New Roman"/>
          <w:bCs/>
          <w:sz w:val="26"/>
          <w:szCs w:val="32"/>
          <w:lang w:val="vi-VN"/>
        </w:rPr>
        <w:t>u thai</w:t>
      </w:r>
      <w:r w:rsidR="00B14A2A" w:rsidRPr="00114C99">
        <w:rPr>
          <w:rFonts w:ascii="Times New Roman" w:hAnsi="Times New Roman"/>
          <w:bCs/>
          <w:sz w:val="26"/>
          <w:szCs w:val="32"/>
          <w:lang w:val="vi-VN"/>
        </w:rPr>
        <w:t xml:space="preserve"> vào bụng mẹ”, đây là đầu thai. “Nơi phân giải ô uế”, ta ở trong tử cung của </w:t>
      </w:r>
      <w:r w:rsidR="0089475F" w:rsidRPr="00114C99">
        <w:rPr>
          <w:rFonts w:ascii="Times New Roman" w:hAnsi="Times New Roman"/>
          <w:bCs/>
          <w:sz w:val="26"/>
          <w:szCs w:val="32"/>
          <w:lang w:val="vi-VN"/>
        </w:rPr>
        <w:t xml:space="preserve">người </w:t>
      </w:r>
      <w:r w:rsidR="00B14A2A" w:rsidRPr="00114C99">
        <w:rPr>
          <w:rFonts w:ascii="Times New Roman" w:hAnsi="Times New Roman"/>
          <w:bCs/>
          <w:sz w:val="26"/>
          <w:szCs w:val="32"/>
          <w:lang w:val="vi-VN"/>
        </w:rPr>
        <w:t>mẹ. “Kết thành thân tội nghiệp cấu uế ô nhiễm”, đầu thai là chiêu cảm những điều này.</w:t>
      </w:r>
      <w:r w:rsidR="003C5E51" w:rsidRPr="00114C99">
        <w:rPr>
          <w:rFonts w:ascii="Times New Roman" w:hAnsi="Times New Roman"/>
          <w:bCs/>
          <w:sz w:val="26"/>
          <w:szCs w:val="32"/>
          <w:lang w:val="vi-VN"/>
        </w:rPr>
        <w:t xml:space="preserve"> </w:t>
      </w:r>
      <w:r w:rsidR="00B14A2A" w:rsidRPr="00114C99">
        <w:rPr>
          <w:rFonts w:ascii="Times New Roman" w:hAnsi="Times New Roman"/>
          <w:bCs/>
          <w:sz w:val="26"/>
          <w:szCs w:val="32"/>
          <w:lang w:val="vi-VN"/>
        </w:rPr>
        <w:t>Đây là gì? Đại đa số các bậc cha mẹ</w:t>
      </w:r>
      <w:r w:rsidR="00A61344" w:rsidRPr="00114C99">
        <w:rPr>
          <w:rFonts w:ascii="Times New Roman" w:hAnsi="Times New Roman"/>
          <w:bCs/>
          <w:sz w:val="26"/>
          <w:szCs w:val="32"/>
          <w:lang w:val="vi-VN"/>
        </w:rPr>
        <w:t>, khởi tâm</w:t>
      </w:r>
      <w:r w:rsidR="00F51008" w:rsidRPr="00114C99">
        <w:rPr>
          <w:rFonts w:ascii="Times New Roman" w:hAnsi="Times New Roman"/>
          <w:bCs/>
          <w:sz w:val="26"/>
          <w:szCs w:val="32"/>
          <w:lang w:val="vi-VN"/>
        </w:rPr>
        <w:t xml:space="preserve"> động niệm đều trái với tánh đức. Trong toàn thể lục đạo, chỉ có số ít được may mắn, gặp được giáo huấn của thánh hiền, họ hiểu, người mẹ này biết cách chăm sóc thai nhi như thế nào. Họ mang thai, trong mười tháng mang thai, thai nhi đối với người mẹ, khởi tâm động niệm, ngôn ngữ tạo tác đều có cảm ứng.</w:t>
      </w:r>
    </w:p>
    <w:p w:rsidR="009444DF" w:rsidRPr="00114C99" w:rsidRDefault="00F5100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cổ lễ ngày xưa có nói về lễ mang thai, bây giờ không còn ai nói đến. Trước đây người lớn đều nói, luôn nhắc nhở người phụ nữ mang thai, nói cho họ biết</w:t>
      </w:r>
      <w:r w:rsidR="009444DF" w:rsidRPr="00114C99">
        <w:rPr>
          <w:rFonts w:ascii="Times New Roman" w:hAnsi="Times New Roman"/>
          <w:bCs/>
          <w:sz w:val="26"/>
          <w:szCs w:val="32"/>
          <w:lang w:val="vi-VN"/>
        </w:rPr>
        <w:t>, b</w:t>
      </w:r>
      <w:r w:rsidRPr="00114C99">
        <w:rPr>
          <w:rFonts w:ascii="Times New Roman" w:hAnsi="Times New Roman"/>
          <w:bCs/>
          <w:sz w:val="26"/>
          <w:szCs w:val="32"/>
          <w:lang w:val="vi-VN"/>
        </w:rPr>
        <w:t>ây giờ không</w:t>
      </w:r>
      <w:r w:rsidR="009444DF" w:rsidRPr="00114C99">
        <w:rPr>
          <w:rFonts w:ascii="Times New Roman" w:hAnsi="Times New Roman"/>
          <w:bCs/>
          <w:sz w:val="26"/>
          <w:szCs w:val="32"/>
          <w:lang w:val="vi-VN"/>
        </w:rPr>
        <w:t xml:space="preserve"> còn ai nói nữa. Trong thời kỳ mang thai tư tưởng phải thuần chánh, không được có tà niệm. Nếu có tà niệm làm ảnh hưởng thai nhi, không được có hành vi trái đạo lý. Khởi tâm động niệm, ngôn ngữ tạo tác phải tương ưng với ngũ thường bát đức. Ngũ thường là nhân lễ nghĩa trí tín, bát đức là hiếu đễ trung tín lễ</w:t>
      </w:r>
      <w:r w:rsidR="003C5E51" w:rsidRPr="00114C99">
        <w:rPr>
          <w:rFonts w:ascii="Times New Roman" w:hAnsi="Times New Roman"/>
          <w:bCs/>
          <w:sz w:val="26"/>
          <w:szCs w:val="32"/>
          <w:lang w:val="vi-VN"/>
        </w:rPr>
        <w:t xml:space="preserve"> nghĩa liêm </w:t>
      </w:r>
      <w:r w:rsidR="003C5E51" w:rsidRPr="00114C99">
        <w:rPr>
          <w:rFonts w:ascii="Times New Roman" w:hAnsi="Times New Roman"/>
          <w:bCs/>
          <w:sz w:val="26"/>
          <w:szCs w:val="32"/>
          <w:lang w:val="vi-VN"/>
        </w:rPr>
        <w:lastRenderedPageBreak/>
        <w:t>sỉ</w:t>
      </w:r>
      <w:r w:rsidR="009444DF" w:rsidRPr="00114C99">
        <w:rPr>
          <w:rFonts w:ascii="Times New Roman" w:hAnsi="Times New Roman"/>
          <w:bCs/>
          <w:sz w:val="26"/>
          <w:szCs w:val="32"/>
          <w:lang w:val="vi-VN"/>
        </w:rPr>
        <w:t>. Nếu tương ưng với điều này, căn bản đứa trẻ này rất tốt, tương lai sanh ra chúng biết nghe lời, dễ dạy.</w:t>
      </w:r>
      <w:r w:rsidR="003C5E51" w:rsidRPr="00114C99">
        <w:rPr>
          <w:rFonts w:ascii="Times New Roman" w:hAnsi="Times New Roman"/>
          <w:bCs/>
          <w:sz w:val="26"/>
          <w:szCs w:val="32"/>
          <w:lang w:val="vi-VN"/>
        </w:rPr>
        <w:t xml:space="preserve"> </w:t>
      </w:r>
      <w:r w:rsidR="009444DF" w:rsidRPr="00114C99">
        <w:rPr>
          <w:rFonts w:ascii="Times New Roman" w:hAnsi="Times New Roman"/>
          <w:bCs/>
          <w:sz w:val="26"/>
          <w:szCs w:val="32"/>
          <w:lang w:val="vi-VN"/>
        </w:rPr>
        <w:t>Nếu tư tưởng và ngôn hạnh trái với đạo đức, không hiếu không đ</w:t>
      </w:r>
      <w:r w:rsidR="00327C30" w:rsidRPr="00114C99">
        <w:rPr>
          <w:rFonts w:ascii="Times New Roman" w:hAnsi="Times New Roman"/>
          <w:bCs/>
          <w:sz w:val="26"/>
          <w:szCs w:val="32"/>
          <w:lang w:val="vi-VN"/>
        </w:rPr>
        <w:t>ể</w:t>
      </w:r>
      <w:r w:rsidR="009444DF" w:rsidRPr="00114C99">
        <w:rPr>
          <w:rFonts w:ascii="Times New Roman" w:hAnsi="Times New Roman"/>
          <w:bCs/>
          <w:sz w:val="26"/>
          <w:szCs w:val="32"/>
          <w:lang w:val="vi-VN"/>
        </w:rPr>
        <w:t>, bất nhân bất nghĩa, điều này rất phiền phức. Đứa trẻ này sanh ra không biết nghe lời, lớn lên làm điều phản nghịch. Đặc biệt là xã hội hiện nay, sức cảm nhiễm của xã hội quá lớn. Nếu từ nhỏ không đặt nền tảng vững chắc cho chúng</w:t>
      </w:r>
      <w:r w:rsidR="00BE5F24" w:rsidRPr="00114C99">
        <w:rPr>
          <w:rFonts w:ascii="Times New Roman" w:hAnsi="Times New Roman"/>
          <w:bCs/>
          <w:sz w:val="26"/>
          <w:szCs w:val="32"/>
          <w:lang w:val="vi-VN"/>
        </w:rPr>
        <w:t>, chúng rất dễ bị ô nhiễm, ô nhiễm nghiêm trọng không thể quay đầu, nếu vậy người làm cha mẹ phải đau khổ suốt cả đời, không thể không biết điều này. Điều này kết thành thể tội nghiệp cấu uế ô nhiễm, đây là tạo thành trong bào thai, người mẹ có trách nhiệm rất lớn.</w:t>
      </w:r>
    </w:p>
    <w:p w:rsidR="00BE5F24" w:rsidRPr="00114C99" w:rsidRDefault="00BE5F24"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“Thiện sĩ vãng sanh như thế nào”, nếu so với người niệm Phật vãng sanh thì còn thua xa! “Khi lâm chung nhờ Phật tiếp dẫn, trong khoảng khảy móng tay hóa sanh trong hoa sen, nhanh chóng sanh đến cõi nước An lạc”. Hai hiện tượng này không thể sánh được, không sao sánh được. Ở đây là đại sư Liên Trì khuyên dạy chúng ta, phải thật sự giác ngộ và buông bỏ tình chấp, phải cầu sanh Tịnh độ.</w:t>
      </w:r>
    </w:p>
    <w:p w:rsidR="00BE5F24" w:rsidRPr="00114C99" w:rsidRDefault="00BE5F24"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Đối với thế gian này, trong kinh điển đại thừa nói rất hay</w:t>
      </w:r>
      <w:r w:rsidR="001E63FE" w:rsidRPr="00114C99">
        <w:rPr>
          <w:rFonts w:ascii="Times New Roman" w:hAnsi="Times New Roman"/>
          <w:bCs/>
          <w:sz w:val="26"/>
          <w:szCs w:val="32"/>
          <w:lang w:val="vi-VN"/>
        </w:rPr>
        <w:t>: “Phàm sở hữu tướng giai thị hư vọng”, “tất cả pháp hữu vi, như mộng huyễn bào ảnh”. Chúng ta có duyên sanh vào thời đại này, được thân người, được nghe Phật pháp, lại nghe được Kinh Vô Lượng Thọ. Nhân duyên này rất thù thắng, tuyệt đối không được bỏ qua, nhất định phải cầu sanh Tịnh độ, không lưu luyến thế gian này. Có lưu luyến là có chướng ngại, không những chướng ngại vãng sanh, khi nghe kinh cũng chướng ngại sự lý giải của mình, đây là đạo lý nhất định</w:t>
      </w:r>
      <w:r w:rsidR="002018F8" w:rsidRPr="00114C99">
        <w:rPr>
          <w:rFonts w:ascii="Times New Roman" w:hAnsi="Times New Roman"/>
          <w:bCs/>
          <w:sz w:val="26"/>
          <w:szCs w:val="32"/>
          <w:lang w:val="vi-VN"/>
        </w:rPr>
        <w:t>. Vì nó chướng ngại tâm thành kính của chúng ta, chướng ngại tâm thanh tịnh. Chân thành, cung kính, thanh tịnh sẽ thuận buồm xuôi gió.</w:t>
      </w:r>
    </w:p>
    <w:p w:rsidR="002018F8" w:rsidRPr="00114C99" w:rsidRDefault="002018F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“Hoa sen này là hành nhân thật sự”, hành nhân là người tu hành, người tu hành chơn chánh. “Thoát </w:t>
      </w:r>
      <w:r w:rsidR="002F47BF" w:rsidRPr="00114C99">
        <w:rPr>
          <w:rFonts w:ascii="Times New Roman" w:hAnsi="Times New Roman"/>
          <w:bCs/>
          <w:sz w:val="26"/>
          <w:szCs w:val="32"/>
          <w:lang w:val="vi-VN"/>
        </w:rPr>
        <w:t>thân phàm phu tội lỗi</w:t>
      </w:r>
      <w:r w:rsidR="00512544" w:rsidRPr="00114C99">
        <w:rPr>
          <w:rFonts w:ascii="Times New Roman" w:hAnsi="Times New Roman"/>
          <w:bCs/>
          <w:sz w:val="26"/>
          <w:szCs w:val="32"/>
          <w:lang w:val="vi-VN"/>
        </w:rPr>
        <w:t xml:space="preserve"> đến</w:t>
      </w:r>
      <w:r w:rsidR="002F47BF" w:rsidRPr="00114C99">
        <w:rPr>
          <w:rFonts w:ascii="Times New Roman" w:hAnsi="Times New Roman"/>
          <w:bCs/>
          <w:sz w:val="26"/>
          <w:szCs w:val="32"/>
          <w:lang w:val="vi-VN"/>
        </w:rPr>
        <w:t xml:space="preserve"> </w:t>
      </w:r>
      <w:r w:rsidRPr="00114C99">
        <w:rPr>
          <w:rFonts w:ascii="Times New Roman" w:hAnsi="Times New Roman"/>
          <w:bCs/>
          <w:sz w:val="26"/>
          <w:szCs w:val="32"/>
          <w:lang w:val="vi-VN"/>
        </w:rPr>
        <w:t xml:space="preserve">u huyền cung điện của”, u </w:t>
      </w:r>
      <w:r w:rsidR="00512544" w:rsidRPr="00114C99">
        <w:rPr>
          <w:rFonts w:ascii="Times New Roman" w:hAnsi="Times New Roman"/>
          <w:bCs/>
          <w:sz w:val="26"/>
          <w:szCs w:val="32"/>
          <w:lang w:val="vi-VN"/>
        </w:rPr>
        <w:t xml:space="preserve">huyền </w:t>
      </w:r>
      <w:r w:rsidRPr="00114C99">
        <w:rPr>
          <w:rFonts w:ascii="Times New Roman" w:hAnsi="Times New Roman"/>
          <w:bCs/>
          <w:sz w:val="26"/>
          <w:szCs w:val="32"/>
          <w:lang w:val="vi-VN"/>
        </w:rPr>
        <w:t>cung điện là ví như hoa sen. “An dưỡng đương nhơn”, chính là người tu hành này. “Thần diệu xá trạch của tuệ mạng”, hoa sen và bào thai không giống nhau, hoàn toàn khác nhau.</w:t>
      </w:r>
    </w:p>
    <w:p w:rsidR="002018F8" w:rsidRPr="00114C99" w:rsidRDefault="002018F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“Ở trên nói”, mấy câu của đạ</w:t>
      </w:r>
      <w:r w:rsidR="00512544" w:rsidRPr="00114C99">
        <w:rPr>
          <w:rFonts w:ascii="Times New Roman" w:hAnsi="Times New Roman"/>
          <w:bCs/>
          <w:sz w:val="26"/>
          <w:szCs w:val="32"/>
          <w:lang w:val="vi-VN"/>
        </w:rPr>
        <w:t>i sư Liên Trì,</w:t>
      </w:r>
      <w:r w:rsidRPr="00114C99">
        <w:rPr>
          <w:rFonts w:ascii="Times New Roman" w:hAnsi="Times New Roman"/>
          <w:bCs/>
          <w:sz w:val="26"/>
          <w:szCs w:val="32"/>
          <w:lang w:val="vi-VN"/>
        </w:rPr>
        <w:t xml:space="preserve"> “</w:t>
      </w:r>
      <w:r w:rsidR="00512544" w:rsidRPr="00114C99">
        <w:rPr>
          <w:rFonts w:ascii="Times New Roman" w:hAnsi="Times New Roman"/>
          <w:bCs/>
          <w:sz w:val="26"/>
          <w:szCs w:val="32"/>
          <w:lang w:val="vi-VN"/>
        </w:rPr>
        <w:t>n</w:t>
      </w:r>
      <w:r w:rsidR="00FC3CB9" w:rsidRPr="00114C99">
        <w:rPr>
          <w:rFonts w:ascii="Times New Roman" w:hAnsi="Times New Roman"/>
          <w:bCs/>
          <w:sz w:val="26"/>
          <w:szCs w:val="32"/>
          <w:lang w:val="vi-VN"/>
        </w:rPr>
        <w:t>ói rõ đại nguyện của Phật Di Đà, từ bi cùng cực”, từ bi vô tận. “Diệu đức nan tư”, không thể nghĩ bàn. Ân đức của Phật đối với chúng ta, những gì ngài sắp xếp cho chúng ta, ổn thỏa tốt đẹp vi diệu đến tột cùng!</w:t>
      </w:r>
    </w:p>
    <w:p w:rsidR="007D2259" w:rsidRPr="00114C99" w:rsidRDefault="00FC3CB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Chúng ta xem trích dẫn bên dưới, Kinh Đại Nhật có một đoạn như thế</w:t>
      </w:r>
      <w:r w:rsidR="00512544" w:rsidRPr="00114C99">
        <w:rPr>
          <w:rFonts w:ascii="Times New Roman" w:hAnsi="Times New Roman"/>
          <w:bCs/>
          <w:sz w:val="26"/>
          <w:szCs w:val="32"/>
          <w:lang w:val="vi-VN"/>
        </w:rPr>
        <w:t xml:space="preserve"> này</w:t>
      </w:r>
      <w:r w:rsidRPr="00114C99">
        <w:rPr>
          <w:rFonts w:ascii="Times New Roman" w:hAnsi="Times New Roman"/>
          <w:bCs/>
          <w:sz w:val="26"/>
          <w:szCs w:val="32"/>
          <w:lang w:val="vi-VN"/>
        </w:rPr>
        <w:t xml:space="preserve">: “Đại Nhật Kinh Sớ Thập Ngũ </w:t>
      </w:r>
      <w:r w:rsidR="00512544" w:rsidRPr="00114C99">
        <w:rPr>
          <w:rFonts w:ascii="Times New Roman" w:hAnsi="Times New Roman"/>
          <w:bCs/>
          <w:sz w:val="26"/>
          <w:szCs w:val="32"/>
          <w:lang w:val="vi-VN"/>
        </w:rPr>
        <w:t>viết</w:t>
      </w:r>
      <w:r w:rsidRPr="00114C99">
        <w:rPr>
          <w:rFonts w:ascii="Times New Roman" w:hAnsi="Times New Roman"/>
          <w:bCs/>
          <w:sz w:val="26"/>
          <w:szCs w:val="32"/>
          <w:lang w:val="vi-VN"/>
        </w:rPr>
        <w:t xml:space="preserve">”, quyển thứ 15 có một đoạn văn nói: “Như thế nhân dùng hoa sen tượng trưng kiết tường thanh tịnh”. Hoa sen nở trong </w:t>
      </w:r>
      <w:r w:rsidR="00512544" w:rsidRPr="00114C99">
        <w:rPr>
          <w:rFonts w:ascii="Times New Roman" w:hAnsi="Times New Roman"/>
          <w:bCs/>
          <w:sz w:val="26"/>
          <w:szCs w:val="32"/>
          <w:lang w:val="vi-VN"/>
        </w:rPr>
        <w:t>ao</w:t>
      </w:r>
      <w:r w:rsidRPr="00114C99">
        <w:rPr>
          <w:rFonts w:ascii="Times New Roman" w:hAnsi="Times New Roman"/>
          <w:bCs/>
          <w:sz w:val="26"/>
          <w:szCs w:val="32"/>
          <w:lang w:val="vi-VN"/>
        </w:rPr>
        <w:t xml:space="preserve">, cổ nhân nói hoa sen mọc từ bùn mà không nhiễm mùi bùn. Hoa nở trên mặt nước, không những không nhiễm mùi bùn mà đến nước cũng không nhiễm, cho nên Đức Phật dùng ý này để </w:t>
      </w:r>
      <w:r w:rsidR="00645601" w:rsidRPr="00114C99">
        <w:rPr>
          <w:rFonts w:ascii="Times New Roman" w:hAnsi="Times New Roman"/>
          <w:bCs/>
          <w:sz w:val="26"/>
          <w:szCs w:val="32"/>
          <w:lang w:val="vi-VN"/>
        </w:rPr>
        <w:t>biểu</w:t>
      </w:r>
      <w:r w:rsidRPr="00114C99">
        <w:rPr>
          <w:rFonts w:ascii="Times New Roman" w:hAnsi="Times New Roman"/>
          <w:bCs/>
          <w:sz w:val="26"/>
          <w:szCs w:val="32"/>
          <w:lang w:val="vi-VN"/>
        </w:rPr>
        <w:t xml:space="preserve"> trưng.</w:t>
      </w:r>
      <w:r w:rsidR="00645601" w:rsidRPr="00114C99">
        <w:rPr>
          <w:rFonts w:ascii="Times New Roman" w:hAnsi="Times New Roman"/>
          <w:bCs/>
          <w:sz w:val="26"/>
          <w:szCs w:val="32"/>
          <w:lang w:val="vi-VN"/>
        </w:rPr>
        <w:t xml:space="preserve"> Bùn biểu</w:t>
      </w:r>
      <w:r w:rsidRPr="00114C99">
        <w:rPr>
          <w:rFonts w:ascii="Times New Roman" w:hAnsi="Times New Roman"/>
          <w:bCs/>
          <w:sz w:val="26"/>
          <w:szCs w:val="32"/>
          <w:lang w:val="vi-VN"/>
        </w:rPr>
        <w:t xml:space="preserve"> trưng lục đạo, nước </w:t>
      </w:r>
      <w:r w:rsidR="00645601" w:rsidRPr="00114C99">
        <w:rPr>
          <w:rFonts w:ascii="Times New Roman" w:hAnsi="Times New Roman"/>
          <w:bCs/>
          <w:sz w:val="26"/>
          <w:szCs w:val="32"/>
          <w:lang w:val="vi-VN"/>
        </w:rPr>
        <w:t>biểu</w:t>
      </w:r>
      <w:r w:rsidRPr="00114C99">
        <w:rPr>
          <w:rFonts w:ascii="Times New Roman" w:hAnsi="Times New Roman"/>
          <w:bCs/>
          <w:sz w:val="26"/>
          <w:szCs w:val="32"/>
          <w:lang w:val="vi-VN"/>
        </w:rPr>
        <w:t xml:space="preserve"> trưng tứ thánh pháp giới. Hoa nở trên mặt nước, chứng minh không những không nhiễm lục đạo, đến tứ thánh pháp giới cũng không nhiễm. Nở trên mặt nước là gì? Trên mặt nước là cõi thật báo trang nghiêm</w:t>
      </w:r>
      <w:r w:rsidR="007D2259" w:rsidRPr="00114C99">
        <w:rPr>
          <w:rFonts w:ascii="Times New Roman" w:hAnsi="Times New Roman"/>
          <w:bCs/>
          <w:sz w:val="26"/>
          <w:szCs w:val="32"/>
          <w:lang w:val="vi-VN"/>
        </w:rPr>
        <w:t>, nói đến A Duy Việt Trí Bồ Tát của thế giới Cực Lạc, nó tượng trưng ý này. “Có thể khiến tâm chúng sanh vui thích”, thông thường chúng ta thấy hoa sen đều hoan hỷ.</w:t>
      </w:r>
    </w:p>
    <w:p w:rsidR="00D54539" w:rsidRPr="00114C99" w:rsidRDefault="007D225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w:t>
      </w:r>
      <w:r w:rsidR="00EB5CC3" w:rsidRPr="00114C99">
        <w:rPr>
          <w:rFonts w:ascii="Times New Roman" w:hAnsi="Times New Roman"/>
          <w:bCs/>
          <w:sz w:val="26"/>
          <w:szCs w:val="32"/>
          <w:lang w:val="vi-VN"/>
        </w:rPr>
        <w:t>Nay trong bí tạng</w:t>
      </w:r>
      <w:r w:rsidR="002852CD" w:rsidRPr="00114C99">
        <w:rPr>
          <w:rFonts w:ascii="Times New Roman" w:hAnsi="Times New Roman"/>
          <w:bCs/>
          <w:sz w:val="26"/>
          <w:szCs w:val="32"/>
          <w:lang w:val="vi-VN"/>
        </w:rPr>
        <w:t>, cũng lấy đại bi thai tạng và Diệu Pháp Liên Hoa</w:t>
      </w:r>
      <w:r w:rsidR="008317F3" w:rsidRPr="00114C99">
        <w:rPr>
          <w:rFonts w:ascii="Times New Roman" w:hAnsi="Times New Roman"/>
          <w:bCs/>
          <w:sz w:val="26"/>
          <w:szCs w:val="32"/>
          <w:lang w:val="vi-VN"/>
        </w:rPr>
        <w:t xml:space="preserve">, làm tối bí mật kiết tường ”. </w:t>
      </w:r>
      <w:r w:rsidRPr="00114C99">
        <w:rPr>
          <w:rFonts w:ascii="Times New Roman" w:hAnsi="Times New Roman"/>
          <w:bCs/>
          <w:sz w:val="26"/>
          <w:szCs w:val="32"/>
          <w:lang w:val="vi-VN"/>
        </w:rPr>
        <w:t>Pháp môn này là đại thừa, pháp môn cứu cánh viên mãn. Tuy kinh văn không dài, nhưng bao hàm tất cả giáo nghĩa của tông môn giáo môn, hiển giáo mật giáo. Xem từ Mật tông cũng là lấ</w:t>
      </w:r>
      <w:r w:rsidR="00622534" w:rsidRPr="00114C99">
        <w:rPr>
          <w:rFonts w:ascii="Times New Roman" w:hAnsi="Times New Roman"/>
          <w:bCs/>
          <w:sz w:val="26"/>
          <w:szCs w:val="32"/>
          <w:lang w:val="vi-VN"/>
        </w:rPr>
        <w:t>y</w:t>
      </w:r>
      <w:r w:rsidRPr="00114C99">
        <w:rPr>
          <w:rFonts w:ascii="Times New Roman" w:hAnsi="Times New Roman"/>
          <w:bCs/>
          <w:sz w:val="26"/>
          <w:szCs w:val="32"/>
          <w:lang w:val="vi-VN"/>
        </w:rPr>
        <w:t xml:space="preserve"> </w:t>
      </w:r>
      <w:r w:rsidR="00622534" w:rsidRPr="00114C99">
        <w:rPr>
          <w:rFonts w:ascii="Times New Roman" w:hAnsi="Times New Roman"/>
          <w:bCs/>
          <w:sz w:val="26"/>
          <w:szCs w:val="32"/>
          <w:lang w:val="vi-VN"/>
        </w:rPr>
        <w:t>“đ</w:t>
      </w:r>
      <w:r w:rsidRPr="00114C99">
        <w:rPr>
          <w:rFonts w:ascii="Times New Roman" w:hAnsi="Times New Roman"/>
          <w:bCs/>
          <w:sz w:val="26"/>
          <w:szCs w:val="32"/>
          <w:lang w:val="vi-VN"/>
        </w:rPr>
        <w:t>ạ</w:t>
      </w:r>
      <w:r w:rsidR="00622534" w:rsidRPr="00114C99">
        <w:rPr>
          <w:rFonts w:ascii="Times New Roman" w:hAnsi="Times New Roman"/>
          <w:bCs/>
          <w:sz w:val="26"/>
          <w:szCs w:val="32"/>
          <w:lang w:val="vi-VN"/>
        </w:rPr>
        <w:t>i bi thai t</w:t>
      </w:r>
      <w:r w:rsidRPr="00114C99">
        <w:rPr>
          <w:rFonts w:ascii="Times New Roman" w:hAnsi="Times New Roman"/>
          <w:bCs/>
          <w:sz w:val="26"/>
          <w:szCs w:val="32"/>
          <w:lang w:val="vi-VN"/>
        </w:rPr>
        <w:t xml:space="preserve">ạng Diệu Pháp Liên Hoa làm </w:t>
      </w:r>
      <w:r w:rsidR="00622534" w:rsidRPr="00114C99">
        <w:rPr>
          <w:rFonts w:ascii="Times New Roman" w:hAnsi="Times New Roman"/>
          <w:bCs/>
          <w:sz w:val="26"/>
          <w:szCs w:val="32"/>
          <w:lang w:val="vi-VN"/>
        </w:rPr>
        <w:t xml:space="preserve">tối </w:t>
      </w:r>
      <w:r w:rsidRPr="00114C99">
        <w:rPr>
          <w:rFonts w:ascii="Times New Roman" w:hAnsi="Times New Roman"/>
          <w:bCs/>
          <w:sz w:val="26"/>
          <w:szCs w:val="32"/>
          <w:lang w:val="vi-VN"/>
        </w:rPr>
        <w:t xml:space="preserve">bí mật </w:t>
      </w:r>
      <w:r w:rsidR="00622534" w:rsidRPr="00114C99">
        <w:rPr>
          <w:rFonts w:ascii="Times New Roman" w:hAnsi="Times New Roman"/>
          <w:bCs/>
          <w:sz w:val="26"/>
          <w:szCs w:val="32"/>
          <w:lang w:val="vi-VN"/>
        </w:rPr>
        <w:t>kiết tường</w:t>
      </w:r>
      <w:r w:rsidRPr="00114C99">
        <w:rPr>
          <w:rFonts w:ascii="Times New Roman" w:hAnsi="Times New Roman"/>
          <w:bCs/>
          <w:sz w:val="26"/>
          <w:szCs w:val="32"/>
          <w:lang w:val="vi-VN"/>
        </w:rPr>
        <w:t>, tất cả thân được pháp môn gia trì đều ngồi trên liên đài này”, đây là Mật tông nói.</w:t>
      </w:r>
      <w:r w:rsidR="00622534" w:rsidRPr="00114C99">
        <w:rPr>
          <w:rFonts w:ascii="Times New Roman" w:hAnsi="Times New Roman"/>
          <w:bCs/>
          <w:sz w:val="26"/>
          <w:szCs w:val="32"/>
          <w:lang w:val="vi-VN"/>
        </w:rPr>
        <w:t xml:space="preserve"> </w:t>
      </w:r>
      <w:r w:rsidRPr="00114C99">
        <w:rPr>
          <w:rFonts w:ascii="Times New Roman" w:hAnsi="Times New Roman"/>
          <w:bCs/>
          <w:sz w:val="26"/>
          <w:szCs w:val="32"/>
          <w:lang w:val="vi-VN"/>
        </w:rPr>
        <w:t>“</w:t>
      </w:r>
      <w:r w:rsidR="00622534" w:rsidRPr="00114C99">
        <w:rPr>
          <w:rFonts w:ascii="Times New Roman" w:hAnsi="Times New Roman"/>
          <w:bCs/>
          <w:sz w:val="26"/>
          <w:szCs w:val="32"/>
          <w:lang w:val="vi-VN"/>
        </w:rPr>
        <w:t>Cho</w:t>
      </w:r>
      <w:r w:rsidRPr="00114C99">
        <w:rPr>
          <w:rFonts w:ascii="Times New Roman" w:hAnsi="Times New Roman"/>
          <w:bCs/>
          <w:sz w:val="26"/>
          <w:szCs w:val="32"/>
          <w:lang w:val="vi-VN"/>
        </w:rPr>
        <w:t xml:space="preserve"> thấy liên đài cửu phẩm ở thế giới Cực Lạc</w:t>
      </w:r>
      <w:r w:rsidR="00102AFE" w:rsidRPr="00114C99">
        <w:rPr>
          <w:rFonts w:ascii="Times New Roman" w:hAnsi="Times New Roman"/>
          <w:bCs/>
          <w:sz w:val="26"/>
          <w:szCs w:val="32"/>
          <w:lang w:val="vi-VN"/>
        </w:rPr>
        <w:t>, để hiển lộ mật ý của Đại Nhật Như Lai, cụ thể đều là mật ý kiết tường tối thắng”. Đây là tư tưởng của Mật tông đối với hoa sen, hiển mật chúng ta đều nhìn thấy, hoa sen hóa sanh thù thắng biết bao! Không cần đi tìm cha mẹ, không cần chịu đựng mười tháng, trong kinh Phật ví nó như “thai ngục”. Ở trong thai chẳng khác nào ở trong địa ngục, người mẹ uống một ly nước lạnh, thai nhi giống như đang ở trong địa ngục băng hàn. Người mẹ uống một ly nước nóng, thai nhi giống như đang ở trong địa ngục bát nhiệt, khổ</w:t>
      </w:r>
      <w:r w:rsidR="00A40062" w:rsidRPr="00114C99">
        <w:rPr>
          <w:rFonts w:ascii="Times New Roman" w:hAnsi="Times New Roman"/>
          <w:bCs/>
          <w:sz w:val="26"/>
          <w:szCs w:val="32"/>
          <w:lang w:val="vi-VN"/>
        </w:rPr>
        <w:t xml:space="preserve"> không</w:t>
      </w:r>
      <w:r w:rsidR="00102AFE" w:rsidRPr="00114C99">
        <w:rPr>
          <w:rFonts w:ascii="Times New Roman" w:hAnsi="Times New Roman"/>
          <w:bCs/>
          <w:sz w:val="26"/>
          <w:szCs w:val="32"/>
          <w:lang w:val="vi-VN"/>
        </w:rPr>
        <w:t xml:space="preserve"> tả</w:t>
      </w:r>
      <w:r w:rsidR="00A40062" w:rsidRPr="00114C99">
        <w:rPr>
          <w:rFonts w:ascii="Times New Roman" w:hAnsi="Times New Roman"/>
          <w:bCs/>
          <w:sz w:val="26"/>
          <w:szCs w:val="32"/>
          <w:lang w:val="vi-VN"/>
        </w:rPr>
        <w:t xml:space="preserve"> xiết</w:t>
      </w:r>
      <w:r w:rsidR="00102AFE" w:rsidRPr="00114C99">
        <w:rPr>
          <w:rFonts w:ascii="Times New Roman" w:hAnsi="Times New Roman"/>
          <w:bCs/>
          <w:sz w:val="26"/>
          <w:szCs w:val="32"/>
          <w:lang w:val="vi-VN"/>
        </w:rPr>
        <w:t>!</w:t>
      </w:r>
      <w:r w:rsidR="00A40062" w:rsidRPr="00114C99">
        <w:rPr>
          <w:rFonts w:ascii="Times New Roman" w:hAnsi="Times New Roman"/>
          <w:bCs/>
          <w:sz w:val="26"/>
          <w:szCs w:val="32"/>
          <w:lang w:val="vi-VN"/>
        </w:rPr>
        <w:t xml:space="preserve"> </w:t>
      </w:r>
      <w:r w:rsidR="00D54539" w:rsidRPr="00114C99">
        <w:rPr>
          <w:rFonts w:ascii="Times New Roman" w:hAnsi="Times New Roman"/>
          <w:bCs/>
          <w:sz w:val="26"/>
          <w:szCs w:val="32"/>
          <w:lang w:val="vi-VN"/>
        </w:rPr>
        <w:t>Bởi vậy sau mười tháng sinh ra, hoàn toàn quên hết những chuyện trong quá khứ. Vì sao họ quên? Vì ở trong thai quá khổ, đau khổ cùng cực khiến họ quên hết những tổn thương trong quá khứ. Nếu khi ở trong thai rất an vui tự tại, không có đau khổ, thì vấn đề trong nhiều đời kiếp quá khứ họ sẽ ghi nhớ rất rõ ràng. Chúng ta có thể hiểu đạo lý này.</w:t>
      </w:r>
    </w:p>
    <w:p w:rsidR="00AD3057" w:rsidRPr="00114C99" w:rsidRDefault="00D5453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Trước đây tôi có một người bạn, người bạn rất tốt. </w:t>
      </w:r>
      <w:r w:rsidR="00AD3057" w:rsidRPr="00114C99">
        <w:rPr>
          <w:rFonts w:ascii="Times New Roman" w:hAnsi="Times New Roman"/>
          <w:bCs/>
          <w:sz w:val="26"/>
          <w:szCs w:val="32"/>
          <w:lang w:val="vi-VN"/>
        </w:rPr>
        <w:t>Ông ta nói con ông ta, năm sáu tuổi rất thông minh, lúc đó bị bệnh nặng. Sau khi trị lành đợt bệnh này, nó không còn thông minh nữa. Giống như rất mê hoặc vậy, không có trí tuệ, không có trí nhớ. Một cơn bệnh có thể chướng ngại thông minh trí tuệ, như vậy chúng ta có thể lãnh hội được nỗi thống khổ trong thai ngục, nỗi thống khổ này khiến ta quên hết những chuyện trong quá khứ. Bởi vậy đâu được thù thắng như liên hoa hóa sanh!</w:t>
      </w:r>
      <w:r w:rsidR="00D019A5" w:rsidRPr="00114C99">
        <w:rPr>
          <w:rFonts w:ascii="Times New Roman" w:hAnsi="Times New Roman"/>
          <w:bCs/>
          <w:sz w:val="26"/>
          <w:szCs w:val="32"/>
          <w:lang w:val="vi-VN"/>
        </w:rPr>
        <w:t xml:space="preserve"> </w:t>
      </w:r>
      <w:r w:rsidR="00AD3057" w:rsidRPr="00114C99">
        <w:rPr>
          <w:rFonts w:ascii="Times New Roman" w:hAnsi="Times New Roman"/>
          <w:bCs/>
          <w:sz w:val="26"/>
          <w:szCs w:val="32"/>
          <w:lang w:val="vi-VN"/>
        </w:rPr>
        <w:t>Hoa sen hóa sanh, tâm thanh tịnh hiện tiền, đúng là phiền não nhẹ trí tuệ sanh</w:t>
      </w:r>
      <w:r w:rsidR="00D019A5" w:rsidRPr="00114C99">
        <w:rPr>
          <w:rFonts w:ascii="Times New Roman" w:hAnsi="Times New Roman"/>
          <w:bCs/>
          <w:sz w:val="26"/>
          <w:szCs w:val="32"/>
          <w:lang w:val="vi-VN"/>
        </w:rPr>
        <w:t>, phiền não đoạn bằng phương pháp này.</w:t>
      </w:r>
    </w:p>
    <w:p w:rsidR="00D019A5" w:rsidRPr="00114C99" w:rsidRDefault="00D019A5"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Chúng ta xem chương kinh văn tiếp theo: “Ngã tác Phật thời, thập phương chúng sanh, văn ngã danh tự, hoan hỷ tín nhạo, lễ bái quy mạ</w:t>
      </w:r>
      <w:r w:rsidR="00FD0E5A" w:rsidRPr="00114C99">
        <w:rPr>
          <w:rFonts w:ascii="Times New Roman" w:hAnsi="Times New Roman"/>
          <w:bCs/>
          <w:sz w:val="26"/>
          <w:szCs w:val="32"/>
          <w:lang w:val="vi-VN"/>
        </w:rPr>
        <w:t>ng, dĩ thanh</w:t>
      </w:r>
      <w:r w:rsidRPr="00114C99">
        <w:rPr>
          <w:rFonts w:ascii="Times New Roman" w:hAnsi="Times New Roman"/>
          <w:bCs/>
          <w:sz w:val="26"/>
          <w:szCs w:val="32"/>
          <w:lang w:val="vi-VN"/>
        </w:rPr>
        <w:t xml:space="preserve"> tịnh tâm, tu Bồ Tát hạnh, chư thiên thế nhân, mạc bất trí kính”. Đoạn này là nguyện thứ 25: “Thiên nhân lễ kính”.</w:t>
      </w:r>
      <w:r w:rsidR="00114F1A" w:rsidRPr="00114C99">
        <w:rPr>
          <w:rFonts w:ascii="Times New Roman" w:hAnsi="Times New Roman"/>
          <w:bCs/>
          <w:sz w:val="26"/>
          <w:szCs w:val="32"/>
          <w:lang w:val="vi-VN"/>
        </w:rPr>
        <w:t xml:space="preserve"> </w:t>
      </w:r>
      <w:r w:rsidRPr="00114C99">
        <w:rPr>
          <w:rFonts w:ascii="Times New Roman" w:hAnsi="Times New Roman"/>
          <w:bCs/>
          <w:sz w:val="26"/>
          <w:szCs w:val="32"/>
          <w:lang w:val="vi-VN"/>
        </w:rPr>
        <w:t>Bên dưới: “Nhược văn ngã danh, thọ chung chi hậu</w:t>
      </w:r>
      <w:r w:rsidR="005C6E00" w:rsidRPr="00114C99">
        <w:rPr>
          <w:rFonts w:ascii="Times New Roman" w:hAnsi="Times New Roman"/>
          <w:bCs/>
          <w:sz w:val="26"/>
          <w:szCs w:val="32"/>
          <w:lang w:val="vi-VN"/>
        </w:rPr>
        <w:t>, sanh tôn quý gia, chư căn vô khuyết”. Đây là nguyện thứ 26, ở trước là nguyện thứ 25, nguyện 25 và nguyện 26. Sau cùng: “Thường tu thù thắng phạm hạnh”. Câu này chính là một nguyện, trong chương này có ba nguyện. “Nhược bất nhĩ giả, bất thủ chánh giác”. Ba nguyện này Phật A Du Đà cũng đã thực hiện viên mãn.</w:t>
      </w:r>
    </w:p>
    <w:p w:rsidR="00291272" w:rsidRPr="00114C99" w:rsidRDefault="005C6E00"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“Ba nguyện của chương bên phải”, “từ nghe danh hiệu ta đến không ai không cung kính, là nguyện thứ 25</w:t>
      </w:r>
      <w:r w:rsidR="00114F1A" w:rsidRPr="00114C99">
        <w:rPr>
          <w:rFonts w:ascii="Times New Roman" w:hAnsi="Times New Roman"/>
          <w:bCs/>
          <w:sz w:val="26"/>
          <w:szCs w:val="32"/>
          <w:lang w:val="vi-VN"/>
        </w:rPr>
        <w:t>-</w:t>
      </w:r>
      <w:r w:rsidRPr="00114C99">
        <w:rPr>
          <w:rFonts w:ascii="Times New Roman" w:hAnsi="Times New Roman"/>
          <w:bCs/>
          <w:sz w:val="26"/>
          <w:szCs w:val="32"/>
          <w:lang w:val="vi-VN"/>
        </w:rPr>
        <w:t xml:space="preserve"> thiên nhân lễ kính. Từ nếu nghe danh hiệu ta cho đến các căn không thiếu, là nguyện thứ 26</w:t>
      </w:r>
      <w:r w:rsidR="00114F1A" w:rsidRPr="00114C99">
        <w:rPr>
          <w:rFonts w:ascii="Times New Roman" w:hAnsi="Times New Roman"/>
          <w:bCs/>
          <w:sz w:val="26"/>
          <w:szCs w:val="32"/>
          <w:lang w:val="vi-VN"/>
        </w:rPr>
        <w:t>-</w:t>
      </w:r>
      <w:r w:rsidRPr="00114C99">
        <w:rPr>
          <w:rFonts w:ascii="Times New Roman" w:hAnsi="Times New Roman"/>
          <w:bCs/>
          <w:sz w:val="26"/>
          <w:szCs w:val="32"/>
          <w:lang w:val="vi-VN"/>
        </w:rPr>
        <w:t xml:space="preserve"> nghe danh được phước. Tiếp theo là nguyện thứ 27 tu hạnh thù thắng”. Ở đây nguyện này chỉ có một câu: “Thường tu phạm hạnh thù thắng”. “Ba nguyện của chương này đều nói rõ</w:t>
      </w:r>
      <w:r w:rsidR="00291272" w:rsidRPr="00114C99">
        <w:rPr>
          <w:rFonts w:ascii="Times New Roman" w:hAnsi="Times New Roman"/>
          <w:bCs/>
          <w:sz w:val="26"/>
          <w:szCs w:val="32"/>
          <w:lang w:val="vi-VN"/>
        </w:rPr>
        <w:t xml:space="preserve"> công đức nghe danh hiệu”. Câu danh hiệu A Di Đà</w:t>
      </w:r>
      <w:r w:rsidR="00114F1A" w:rsidRPr="00114C99">
        <w:rPr>
          <w:rFonts w:ascii="Times New Roman" w:hAnsi="Times New Roman"/>
          <w:bCs/>
          <w:sz w:val="26"/>
          <w:szCs w:val="32"/>
          <w:lang w:val="vi-VN"/>
        </w:rPr>
        <w:t xml:space="preserve"> Phật</w:t>
      </w:r>
      <w:r w:rsidR="00291272" w:rsidRPr="00114C99">
        <w:rPr>
          <w:rFonts w:ascii="Times New Roman" w:hAnsi="Times New Roman"/>
          <w:bCs/>
          <w:sz w:val="26"/>
          <w:szCs w:val="32"/>
          <w:lang w:val="vi-VN"/>
        </w:rPr>
        <w:t>, sau khi nghe xong có lợi ích gì? Trong ba nguyện của chương này đều nói rõ, công đức nghe danh hiệu này quả thật không thể nghĩ bàn!</w:t>
      </w:r>
    </w:p>
    <w:p w:rsidR="004F3DB2" w:rsidRPr="00114C99" w:rsidRDefault="00291272"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Chúng ta xem chú giải của Hoàng Niệm </w:t>
      </w:r>
      <w:r w:rsidR="000303F0" w:rsidRPr="00114C99">
        <w:rPr>
          <w:rFonts w:ascii="Times New Roman" w:hAnsi="Times New Roman"/>
          <w:bCs/>
          <w:sz w:val="26"/>
          <w:szCs w:val="32"/>
          <w:lang w:val="vi-VN"/>
        </w:rPr>
        <w:t>Lão</w:t>
      </w:r>
      <w:r w:rsidRPr="00114C99">
        <w:rPr>
          <w:rFonts w:ascii="Times New Roman" w:hAnsi="Times New Roman"/>
          <w:bCs/>
          <w:sz w:val="26"/>
          <w:szCs w:val="32"/>
          <w:lang w:val="vi-VN"/>
        </w:rPr>
        <w:t>: “Nguyện thứ 18 ở trên là thập niệm tất sanh, tức nguyên nhân chính để vãng sanh, n</w:t>
      </w:r>
      <w:r w:rsidR="00FD0E5A" w:rsidRPr="00114C99">
        <w:rPr>
          <w:rFonts w:ascii="Times New Roman" w:hAnsi="Times New Roman"/>
          <w:bCs/>
          <w:sz w:val="26"/>
          <w:szCs w:val="32"/>
          <w:lang w:val="vi-VN"/>
        </w:rPr>
        <w:t>ò</w:t>
      </w:r>
      <w:r w:rsidRPr="00114C99">
        <w:rPr>
          <w:rFonts w:ascii="Times New Roman" w:hAnsi="Times New Roman"/>
          <w:bCs/>
          <w:sz w:val="26"/>
          <w:szCs w:val="32"/>
          <w:lang w:val="vi-VN"/>
        </w:rPr>
        <w:t>ng cốt của 48 nguyện</w:t>
      </w:r>
      <w:r w:rsidR="000303F0" w:rsidRPr="00114C99">
        <w:rPr>
          <w:rFonts w:ascii="Times New Roman" w:hAnsi="Times New Roman"/>
          <w:bCs/>
          <w:sz w:val="26"/>
          <w:szCs w:val="32"/>
          <w:lang w:val="vi-VN"/>
        </w:rPr>
        <w:t xml:space="preserve">”. </w:t>
      </w:r>
      <w:r w:rsidR="000303F0" w:rsidRPr="00114C99">
        <w:rPr>
          <w:rFonts w:ascii="Times New Roman" w:hAnsi="Times New Roman"/>
          <w:bCs/>
          <w:sz w:val="26"/>
          <w:szCs w:val="32"/>
        </w:rPr>
        <w:t>Đ</w:t>
      </w:r>
      <w:r w:rsidR="00CA3717" w:rsidRPr="00114C99">
        <w:rPr>
          <w:rFonts w:ascii="Times New Roman" w:hAnsi="Times New Roman"/>
          <w:bCs/>
          <w:sz w:val="26"/>
          <w:szCs w:val="32"/>
          <w:lang w:val="vi-VN"/>
        </w:rPr>
        <w:t>oạn này rất quan trọng. Trong 48 nguyện, liên kết mấy nguyện này lại, nó rất thù thắng. “Nguyện thứ 21 chuyên chỉ chúng sanh có ác nghiệp trong đời quá khứ, nếu có thể sám hối, phát tâm bồ đề, nhất tâm chuyên niệm, cũng đều được vãng sanh, không còn đọa vào đường ác”.</w:t>
      </w:r>
      <w:r w:rsidR="001E1CB1" w:rsidRPr="00114C99">
        <w:rPr>
          <w:rFonts w:ascii="Times New Roman" w:hAnsi="Times New Roman"/>
          <w:bCs/>
          <w:sz w:val="26"/>
          <w:szCs w:val="32"/>
          <w:lang w:val="vi-VN"/>
        </w:rPr>
        <w:t xml:space="preserve"> </w:t>
      </w:r>
      <w:r w:rsidR="00CA3717" w:rsidRPr="00114C99">
        <w:rPr>
          <w:rFonts w:ascii="Times New Roman" w:hAnsi="Times New Roman"/>
          <w:bCs/>
          <w:sz w:val="26"/>
          <w:szCs w:val="32"/>
          <w:lang w:val="vi-VN"/>
        </w:rPr>
        <w:t xml:space="preserve">Nguyện 21 là sám hối được vãng sanh, ác nghiệp tạo ra trong vô lượng kiếp quá khứ. Nghiệp tạo ra trong đời này, trong quá khứ cũng tạo rất nhiều. Những ác nghiệp này chắc chắn phải chịu quả báo trong địa ngục, có thể không đọa địa ngục chăng? Nếu may mắn, trong đời này nghe được danh hiệu của Phật A Di Đà, được công đức danh hiệu gia trì, như vậy có thể không đọa địa ngục. </w:t>
      </w:r>
      <w:r w:rsidR="001E1CB1" w:rsidRPr="00114C99">
        <w:rPr>
          <w:rFonts w:ascii="Times New Roman" w:hAnsi="Times New Roman"/>
          <w:bCs/>
          <w:sz w:val="26"/>
          <w:szCs w:val="32"/>
          <w:lang w:val="vi-VN"/>
        </w:rPr>
        <w:t>Chẳng</w:t>
      </w:r>
      <w:r w:rsidR="00CA3717" w:rsidRPr="00114C99">
        <w:rPr>
          <w:rFonts w:ascii="Times New Roman" w:hAnsi="Times New Roman"/>
          <w:bCs/>
          <w:sz w:val="26"/>
          <w:szCs w:val="32"/>
          <w:lang w:val="vi-VN"/>
        </w:rPr>
        <w:t xml:space="preserve"> những</w:t>
      </w:r>
      <w:r w:rsidR="00B85F90" w:rsidRPr="00114C99">
        <w:rPr>
          <w:rFonts w:ascii="Times New Roman" w:hAnsi="Times New Roman"/>
          <w:bCs/>
          <w:sz w:val="26"/>
          <w:szCs w:val="32"/>
          <w:lang w:val="vi-VN"/>
        </w:rPr>
        <w:t xml:space="preserve"> không đọa địa ngục, nếu có thể phát nguyện cầu sanh Tịnh độ</w:t>
      </w:r>
      <w:r w:rsidR="004F3DB2" w:rsidRPr="00114C99">
        <w:rPr>
          <w:rFonts w:ascii="Times New Roman" w:hAnsi="Times New Roman"/>
          <w:bCs/>
          <w:sz w:val="26"/>
          <w:szCs w:val="32"/>
          <w:lang w:val="vi-VN"/>
        </w:rPr>
        <w:t xml:space="preserve"> cũng có thể vãng sanh.</w:t>
      </w:r>
      <w:r w:rsidR="005B716C" w:rsidRPr="00114C99">
        <w:rPr>
          <w:rFonts w:ascii="Times New Roman" w:hAnsi="Times New Roman"/>
          <w:bCs/>
          <w:sz w:val="26"/>
          <w:szCs w:val="32"/>
          <w:lang w:val="vi-VN"/>
        </w:rPr>
        <w:t xml:space="preserve"> </w:t>
      </w:r>
      <w:r w:rsidR="004F3DB2" w:rsidRPr="00114C99">
        <w:rPr>
          <w:rFonts w:ascii="Times New Roman" w:hAnsi="Times New Roman"/>
          <w:bCs/>
          <w:sz w:val="26"/>
          <w:szCs w:val="32"/>
          <w:lang w:val="vi-VN"/>
        </w:rPr>
        <w:t>Điều này mang đến hy vọng lớn nhất cho chúng sanh tạo tội nghiệp nặng như ngũ nghịch thập ác. Không những không đọa vào ác đạo</w:t>
      </w:r>
      <w:r w:rsidR="004A3B3A" w:rsidRPr="00114C99">
        <w:rPr>
          <w:rFonts w:ascii="Times New Roman" w:hAnsi="Times New Roman"/>
          <w:bCs/>
          <w:sz w:val="26"/>
          <w:szCs w:val="32"/>
          <w:lang w:val="vi-VN"/>
        </w:rPr>
        <w:t>, mà còn có thể đến thế giới Cực Lạc để làm Phật</w:t>
      </w:r>
      <w:r w:rsidR="005B716C" w:rsidRPr="00114C99">
        <w:rPr>
          <w:rFonts w:ascii="Times New Roman" w:hAnsi="Times New Roman"/>
          <w:bCs/>
          <w:sz w:val="26"/>
          <w:szCs w:val="32"/>
          <w:lang w:val="vi-VN"/>
        </w:rPr>
        <w:t>.</w:t>
      </w:r>
    </w:p>
    <w:p w:rsidR="00C76816" w:rsidRPr="00114C99" w:rsidRDefault="005B716C"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Ở trước chúng ta đều thấy rấ</w:t>
      </w:r>
      <w:r w:rsidR="00F270BA" w:rsidRPr="00114C99">
        <w:rPr>
          <w:rFonts w:ascii="Times New Roman" w:hAnsi="Times New Roman"/>
          <w:bCs/>
          <w:sz w:val="26"/>
          <w:szCs w:val="32"/>
          <w:lang w:val="vi-VN"/>
        </w:rPr>
        <w:t>t rõ ràng.</w:t>
      </w:r>
      <w:r w:rsidRPr="00114C99">
        <w:rPr>
          <w:rFonts w:ascii="Times New Roman" w:hAnsi="Times New Roman"/>
          <w:bCs/>
          <w:sz w:val="26"/>
          <w:szCs w:val="32"/>
          <w:lang w:val="vi-VN"/>
        </w:rPr>
        <w:t xml:space="preserve"> “Nguyện thứ 23, tức chuyên chỉ phụ nữ, nghe danh tịnh tín, phát tâm bồ đề, cầu sanh Tịnh độ. Sau khi mạng chung chuyển thành thân nam, vãng sanh Cực Lạc. Ở trên đều là vì nghe danh phát tâm được sanh Tịnh độ, là lợi ích lớn nhất trong các lợi ích”</w:t>
      </w:r>
      <w:r w:rsidR="00913034" w:rsidRPr="00114C99">
        <w:rPr>
          <w:rFonts w:ascii="Times New Roman" w:hAnsi="Times New Roman"/>
          <w:bCs/>
          <w:sz w:val="26"/>
          <w:szCs w:val="32"/>
          <w:lang w:val="vi-VN"/>
        </w:rPr>
        <w:t>. Đây là lợi ích lớn nhất, họ vãng sanh Tịnh độ làm Phật ngay trong đời này, rất nhiều Bồ Tát trong mười phương đều ngưỡng mộ! Vì sao ngưỡng mộ? Vì họ không gặp được nhân duyên này, chúng ta gặp được nhân duyên này</w:t>
      </w:r>
      <w:r w:rsidR="00C76816" w:rsidRPr="00114C99">
        <w:rPr>
          <w:rFonts w:ascii="Times New Roman" w:hAnsi="Times New Roman"/>
          <w:bCs/>
          <w:sz w:val="26"/>
          <w:szCs w:val="32"/>
          <w:lang w:val="vi-VN"/>
        </w:rPr>
        <w:t xml:space="preserve"> và được thành tựu ngay trong đời này. Chúng ta biết chân tướng sự thật này, cần phải nắm chắc cơ hội này, nhất định không được bỏ qua.</w:t>
      </w:r>
    </w:p>
    <w:p w:rsidR="00C76816" w:rsidRPr="00114C99" w:rsidRDefault="00C76816"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Thời kỳ mạt pháp, rất nhiều người niệm Phật, nhưng ít người vãng sanh. Rất nhiều tin tức chúng ta đều tận mắt chứng kiến, còn nghe chư vị đồng học nói, người học Phật chơn chánh ít, người học Phật giả nhiều. Trong Tịnh tông bất luận thật hay giả đều được lợi ích. Quý vị xem thật thì được lợi ích lớn, thượng phẩm lợi ích, vì sao vậy? Vì chắc chắn được vãng sanh. </w:t>
      </w:r>
      <w:r w:rsidR="00E9307E" w:rsidRPr="00114C99">
        <w:rPr>
          <w:rFonts w:ascii="Times New Roman" w:hAnsi="Times New Roman"/>
          <w:bCs/>
          <w:sz w:val="26"/>
          <w:szCs w:val="32"/>
          <w:lang w:val="vi-VN"/>
        </w:rPr>
        <w:t>T</w:t>
      </w:r>
      <w:r w:rsidRPr="00114C99">
        <w:rPr>
          <w:rFonts w:ascii="Times New Roman" w:hAnsi="Times New Roman"/>
          <w:bCs/>
          <w:sz w:val="26"/>
          <w:szCs w:val="32"/>
          <w:lang w:val="vi-VN"/>
        </w:rPr>
        <w:t xml:space="preserve">rung </w:t>
      </w:r>
      <w:r w:rsidR="00E9307E" w:rsidRPr="00114C99">
        <w:rPr>
          <w:rFonts w:ascii="Times New Roman" w:hAnsi="Times New Roman"/>
          <w:bCs/>
          <w:sz w:val="26"/>
          <w:szCs w:val="32"/>
          <w:lang w:val="vi-VN"/>
        </w:rPr>
        <w:t xml:space="preserve">phẩm </w:t>
      </w:r>
      <w:r w:rsidRPr="00114C99">
        <w:rPr>
          <w:rFonts w:ascii="Times New Roman" w:hAnsi="Times New Roman"/>
          <w:bCs/>
          <w:sz w:val="26"/>
          <w:szCs w:val="32"/>
          <w:lang w:val="vi-VN"/>
        </w:rPr>
        <w:t xml:space="preserve">và hạ </w:t>
      </w:r>
      <w:r w:rsidR="00E9307E" w:rsidRPr="00114C99">
        <w:rPr>
          <w:rFonts w:ascii="Times New Roman" w:hAnsi="Times New Roman"/>
          <w:bCs/>
          <w:sz w:val="26"/>
          <w:szCs w:val="32"/>
          <w:lang w:val="vi-VN"/>
        </w:rPr>
        <w:t xml:space="preserve">phẩm </w:t>
      </w:r>
      <w:r w:rsidRPr="00114C99">
        <w:rPr>
          <w:rFonts w:ascii="Times New Roman" w:hAnsi="Times New Roman"/>
          <w:bCs/>
          <w:sz w:val="26"/>
          <w:szCs w:val="32"/>
          <w:lang w:val="vi-VN"/>
        </w:rPr>
        <w:t>chính là những gì trong chương này nói.</w:t>
      </w:r>
    </w:p>
    <w:p w:rsidR="00444A78" w:rsidRPr="00114C99" w:rsidRDefault="00C76816"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“Chương này</w:t>
      </w:r>
      <w:r w:rsidR="00444A78" w:rsidRPr="00114C99">
        <w:rPr>
          <w:rFonts w:ascii="Times New Roman" w:hAnsi="Times New Roman"/>
          <w:bCs/>
          <w:sz w:val="26"/>
          <w:szCs w:val="32"/>
          <w:lang w:val="vi-VN"/>
        </w:rPr>
        <w:t xml:space="preserve"> hiện rõ nghĩa của nó ở bên dưới, chúng sanh căn tánh không giống nhau, cho nên nghe danh tin hiểu ưa thích phát tâm cũng không giống nhau”. Căn tánh chúng sanh không tương đồng, nên phát tâm tu hành mục đích kỳ vọng của họ cũng không tương đồng. “Hoặc vì đại tâm chưa kiên định”, không kiên định. “Hoặc vì tín nguyện không thâm sâu, hoặc là trì danh không chuyên, là vì chưa hoàn toàn khế nhập đại nguyện thập nguyện tất sanh của Phật Di Đà. Cho nên đời này không thể liễu thoát sanh tử, chỉ có thể đạt được phước trong hiện tại và vị lai”. Được phước lớn nhỏ cũng khác nhau, đều có liên quan đến khởi tâm động niệm, ngôn ngữ tạo tác của chúng ta.</w:t>
      </w:r>
      <w:r w:rsidR="00DC674B" w:rsidRPr="00114C99">
        <w:rPr>
          <w:rFonts w:ascii="Times New Roman" w:hAnsi="Times New Roman"/>
          <w:bCs/>
          <w:sz w:val="26"/>
          <w:szCs w:val="32"/>
          <w:lang w:val="vi-VN"/>
        </w:rPr>
        <w:t xml:space="preserve"> </w:t>
      </w:r>
      <w:r w:rsidR="00444A78" w:rsidRPr="00114C99">
        <w:rPr>
          <w:rFonts w:ascii="Times New Roman" w:hAnsi="Times New Roman"/>
          <w:bCs/>
          <w:sz w:val="26"/>
          <w:szCs w:val="32"/>
          <w:lang w:val="vi-VN"/>
        </w:rPr>
        <w:t>Thực tế mà nói mối quan hệ căn bản vẫn là đối với giáo nghĩa kinh điển của pháp môn này</w:t>
      </w:r>
      <w:r w:rsidR="00DC674B" w:rsidRPr="00114C99">
        <w:rPr>
          <w:rFonts w:ascii="Times New Roman" w:hAnsi="Times New Roman"/>
          <w:bCs/>
          <w:sz w:val="26"/>
          <w:szCs w:val="32"/>
          <w:lang w:val="vi-VN"/>
        </w:rPr>
        <w:t>, có nhận thức sâu cạn không giống nhau.</w:t>
      </w:r>
    </w:p>
    <w:p w:rsidR="00F34E33" w:rsidRPr="00114C99" w:rsidRDefault="00DC674B"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kinh điển đại thừa Đức Phật thường khuyên chúng ta, học giáo lý là phải hiểu rõ nghĩa thú, như vậy lợi ích đạt được rất lớn. Nếu chỉ hiểu qua loa về kinh điển, những khuyết điểm này không thể tránh khỏi. Tâm đã phát, nhưng không kiên cố, rất dễ thoái chuyển, rất dễ lơ là. Tín nguyện không thâm sâu, không phải không có tín, không phải không có nguyện cầu sanh Tịnh độ</w:t>
      </w:r>
      <w:r w:rsidR="00F34E33" w:rsidRPr="00114C99">
        <w:rPr>
          <w:rFonts w:ascii="Times New Roman" w:hAnsi="Times New Roman"/>
          <w:bCs/>
          <w:sz w:val="26"/>
          <w:szCs w:val="32"/>
          <w:lang w:val="vi-VN"/>
        </w:rPr>
        <w:t>, chỉ là không thâm sâu, đối với thế gian này tình chấp rất sâu. Hai bên so sánh, tín niệm đối với Tịnh độ không thâm sâu, tình chấp đối với thế gian này rất sâu. Hay nói cách khác, đời này không thể vãng sanh.</w:t>
      </w:r>
    </w:p>
    <w:p w:rsidR="00F34E33" w:rsidRPr="00114C99" w:rsidRDefault="00F34E33"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Bên dưới còn có niệm Phật không chuyên tâm, niệm niệm như thế nào?</w:t>
      </w:r>
      <w:r w:rsidR="00113689" w:rsidRPr="00114C99">
        <w:rPr>
          <w:rFonts w:ascii="Times New Roman" w:hAnsi="Times New Roman"/>
          <w:bCs/>
          <w:sz w:val="26"/>
          <w:szCs w:val="32"/>
          <w:lang w:val="vi-VN"/>
        </w:rPr>
        <w:t xml:space="preserve"> Thường quên mất, gián đoạn. Niệm niệm hoặc là có nghi hoặc, hoặc là xen tạp, có vọng tưởng tạp niệm xen vào, khiến công phu bị phá hoại, vì thế không thể thành tựu. Buông bỏ triệt để, mọi thứ ở thế gian này đều không cần, hoàn toàn buông xả.</w:t>
      </w:r>
    </w:p>
    <w:p w:rsidR="00A00C0E" w:rsidRPr="00114C99" w:rsidRDefault="0011368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Tịnh Độ</w:t>
      </w:r>
      <w:r w:rsidR="00A00C0E" w:rsidRPr="00114C99">
        <w:rPr>
          <w:rFonts w:ascii="Times New Roman" w:hAnsi="Times New Roman"/>
          <w:bCs/>
          <w:sz w:val="26"/>
          <w:szCs w:val="32"/>
          <w:lang w:val="vi-VN"/>
        </w:rPr>
        <w:t xml:space="preserve"> Thánh Hiền Lục, pháp sư Doanh Kha thời nhà Tống làm gương cho chúng ta. Ba ngày, phù hợp với những gì trong Kinh Di Đà nói: “Nếu một ngày, hai ngày, ba ngày, bốn ngày cho đến bảy ngày”. Hay nói cách khác, buông bỏ mọi thứ thuộc thế gian này, niệm Phật cầu sanh Tịnh độ, nhiều nhất bảy ngày chắc chắn thành công, Phật A Di Đà nhất định sẽ đến. Căn tánh sắc bén, cũng chính là phát tâm rất dõng mãnh, một ngày có thể thành công.</w:t>
      </w:r>
    </w:p>
    <w:p w:rsidR="00A81F5E" w:rsidRPr="00114C99" w:rsidRDefault="00A00C0E"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Chúng ta thấy pháp sư Doanh Kha là hàng trung căn, ba ngày thành tựu. </w:t>
      </w:r>
      <w:r w:rsidR="000F0FEF" w:rsidRPr="00114C99">
        <w:rPr>
          <w:rFonts w:ascii="Times New Roman" w:hAnsi="Times New Roman"/>
          <w:bCs/>
          <w:sz w:val="26"/>
          <w:szCs w:val="32"/>
          <w:lang w:val="vi-VN"/>
        </w:rPr>
        <w:t>Sư</w:t>
      </w:r>
      <w:r w:rsidRPr="00114C99">
        <w:rPr>
          <w:rFonts w:ascii="Times New Roman" w:hAnsi="Times New Roman"/>
          <w:bCs/>
          <w:sz w:val="26"/>
          <w:szCs w:val="32"/>
          <w:lang w:val="vi-VN"/>
        </w:rPr>
        <w:t xml:space="preserve"> là một vị xuất gia tỳ kheo phá giới phạm quy, không giữ thanh quy, tập khí phiền não rất nặng. Trong tâm </w:t>
      </w:r>
      <w:r w:rsidR="000F0FEF" w:rsidRPr="00114C99">
        <w:rPr>
          <w:rFonts w:ascii="Times New Roman" w:hAnsi="Times New Roman"/>
          <w:bCs/>
          <w:sz w:val="26"/>
          <w:szCs w:val="32"/>
          <w:lang w:val="vi-VN"/>
        </w:rPr>
        <w:t xml:space="preserve">sư </w:t>
      </w:r>
      <w:r w:rsidRPr="00114C99">
        <w:rPr>
          <w:rFonts w:ascii="Times New Roman" w:hAnsi="Times New Roman"/>
          <w:bCs/>
          <w:sz w:val="26"/>
          <w:szCs w:val="32"/>
          <w:lang w:val="vi-VN"/>
        </w:rPr>
        <w:t>rõ ràng, thường kiểm điểm hành vi của mình</w:t>
      </w:r>
      <w:r w:rsidR="00BC5E32" w:rsidRPr="00114C99">
        <w:rPr>
          <w:rFonts w:ascii="Times New Roman" w:hAnsi="Times New Roman"/>
          <w:bCs/>
          <w:sz w:val="26"/>
          <w:szCs w:val="32"/>
          <w:lang w:val="vi-VN"/>
        </w:rPr>
        <w:t xml:space="preserve">, vì tập khí nặng không thể sửa đổi. Nghe trong kinh nói, những người như thế nhất định đọa địa ngục. Nghĩ đến địa ngục </w:t>
      </w:r>
      <w:r w:rsidR="000F0FEF" w:rsidRPr="00114C99">
        <w:rPr>
          <w:rFonts w:ascii="Times New Roman" w:hAnsi="Times New Roman"/>
          <w:bCs/>
          <w:sz w:val="26"/>
          <w:szCs w:val="32"/>
          <w:lang w:val="vi-VN"/>
        </w:rPr>
        <w:t>sư</w:t>
      </w:r>
      <w:r w:rsidR="00BC5E32" w:rsidRPr="00114C99">
        <w:rPr>
          <w:rFonts w:ascii="Times New Roman" w:hAnsi="Times New Roman"/>
          <w:bCs/>
          <w:sz w:val="26"/>
          <w:szCs w:val="32"/>
          <w:lang w:val="vi-VN"/>
        </w:rPr>
        <w:t xml:space="preserve"> sợ hãi, liền tìm đến những người đồng tu, quý vị có cách gì giúp tôi có thể không đọa địa ngục chăng?</w:t>
      </w:r>
      <w:r w:rsidR="000F0FEF" w:rsidRPr="00114C99">
        <w:rPr>
          <w:rFonts w:ascii="Times New Roman" w:hAnsi="Times New Roman"/>
          <w:bCs/>
          <w:sz w:val="26"/>
          <w:szCs w:val="32"/>
          <w:lang w:val="vi-VN"/>
        </w:rPr>
        <w:t xml:space="preserve"> </w:t>
      </w:r>
      <w:r w:rsidR="00BC5E32" w:rsidRPr="00114C99">
        <w:rPr>
          <w:rFonts w:ascii="Times New Roman" w:hAnsi="Times New Roman"/>
          <w:bCs/>
          <w:sz w:val="26"/>
          <w:szCs w:val="32"/>
          <w:lang w:val="vi-VN"/>
        </w:rPr>
        <w:t xml:space="preserve">Có một vị đồng tu tốt bụng đưa cho </w:t>
      </w:r>
      <w:r w:rsidR="000F0FEF" w:rsidRPr="00114C99">
        <w:rPr>
          <w:rFonts w:ascii="Times New Roman" w:hAnsi="Times New Roman"/>
          <w:bCs/>
          <w:sz w:val="26"/>
          <w:szCs w:val="32"/>
          <w:lang w:val="vi-VN"/>
        </w:rPr>
        <w:t>sư</w:t>
      </w:r>
      <w:r w:rsidR="00BC5E32" w:rsidRPr="00114C99">
        <w:rPr>
          <w:rFonts w:ascii="Times New Roman" w:hAnsi="Times New Roman"/>
          <w:bCs/>
          <w:sz w:val="26"/>
          <w:szCs w:val="32"/>
          <w:lang w:val="vi-VN"/>
        </w:rPr>
        <w:t xml:space="preserve"> cuốn Vãng Sanh Truyện để </w:t>
      </w:r>
      <w:r w:rsidR="000F0FEF" w:rsidRPr="00114C99">
        <w:rPr>
          <w:rFonts w:ascii="Times New Roman" w:hAnsi="Times New Roman"/>
          <w:bCs/>
          <w:sz w:val="26"/>
          <w:szCs w:val="32"/>
          <w:lang w:val="vi-VN"/>
        </w:rPr>
        <w:t>sư</w:t>
      </w:r>
      <w:r w:rsidR="00BC5E32" w:rsidRPr="00114C99">
        <w:rPr>
          <w:rFonts w:ascii="Times New Roman" w:hAnsi="Times New Roman"/>
          <w:bCs/>
          <w:sz w:val="26"/>
          <w:szCs w:val="32"/>
          <w:lang w:val="vi-VN"/>
        </w:rPr>
        <w:t xml:space="preserve"> xem, cứ đọc xong một câu chuyện </w:t>
      </w:r>
      <w:r w:rsidR="000F0FEF" w:rsidRPr="00114C99">
        <w:rPr>
          <w:rFonts w:ascii="Times New Roman" w:hAnsi="Times New Roman"/>
          <w:bCs/>
          <w:sz w:val="26"/>
          <w:szCs w:val="32"/>
          <w:lang w:val="vi-VN"/>
        </w:rPr>
        <w:t>sư</w:t>
      </w:r>
      <w:r w:rsidR="00BC5E32" w:rsidRPr="00114C99">
        <w:rPr>
          <w:rFonts w:ascii="Times New Roman" w:hAnsi="Times New Roman"/>
          <w:bCs/>
          <w:sz w:val="26"/>
          <w:szCs w:val="32"/>
          <w:lang w:val="vi-VN"/>
        </w:rPr>
        <w:t xml:space="preserve"> đều cảm động rơi nước mắt. Sau khi xem xong liền hạ quyết tâm, đóng cửa phòng, niệm rốt ráo một câu Phật hiệu. Suốt ba ngày ba đêm, không ăn không ngủ. Quý vị xem, mấu chốt ở ch</w:t>
      </w:r>
      <w:r w:rsidR="002446D7" w:rsidRPr="00114C99">
        <w:rPr>
          <w:rFonts w:ascii="Times New Roman" w:hAnsi="Times New Roman"/>
          <w:bCs/>
          <w:sz w:val="26"/>
          <w:szCs w:val="32"/>
          <w:lang w:val="vi-VN"/>
        </w:rPr>
        <w:t>ỗ</w:t>
      </w:r>
      <w:r w:rsidR="00BC5E32" w:rsidRPr="00114C99">
        <w:rPr>
          <w:rFonts w:ascii="Times New Roman" w:hAnsi="Times New Roman"/>
          <w:bCs/>
          <w:sz w:val="26"/>
          <w:szCs w:val="32"/>
          <w:lang w:val="vi-VN"/>
        </w:rPr>
        <w:t xml:space="preserve"> buông bỏ</w:t>
      </w:r>
      <w:r w:rsidR="00505396" w:rsidRPr="00114C99">
        <w:rPr>
          <w:rFonts w:ascii="Times New Roman" w:hAnsi="Times New Roman"/>
          <w:bCs/>
          <w:sz w:val="26"/>
          <w:szCs w:val="32"/>
          <w:lang w:val="vi-VN"/>
        </w:rPr>
        <w:t xml:space="preserve">, buông bỏ triệt để, hoàn toàn cảm động được Phật A Di Đà. Phật A Di Đà liền thị hiện đến trước mặt </w:t>
      </w:r>
      <w:r w:rsidR="002446D7" w:rsidRPr="00114C99">
        <w:rPr>
          <w:rFonts w:ascii="Times New Roman" w:hAnsi="Times New Roman"/>
          <w:bCs/>
          <w:sz w:val="26"/>
          <w:szCs w:val="32"/>
          <w:lang w:val="vi-VN"/>
        </w:rPr>
        <w:t>sư</w:t>
      </w:r>
      <w:r w:rsidR="00505396" w:rsidRPr="00114C99">
        <w:rPr>
          <w:rFonts w:ascii="Times New Roman" w:hAnsi="Times New Roman"/>
          <w:bCs/>
          <w:sz w:val="26"/>
          <w:szCs w:val="32"/>
          <w:lang w:val="vi-VN"/>
        </w:rPr>
        <w:t xml:space="preserve"> nói, ngươi còn mười năm tuổi thọ, cố gắng tu hành. Mười năm sau, đợi khi ngươi hết thọ mạng, ta sẽ đến tiếp dẫn ngươi.</w:t>
      </w:r>
      <w:r w:rsidR="002446D7" w:rsidRPr="00114C99">
        <w:rPr>
          <w:rFonts w:ascii="Times New Roman" w:hAnsi="Times New Roman"/>
          <w:bCs/>
          <w:sz w:val="26"/>
          <w:szCs w:val="32"/>
          <w:lang w:val="vi-VN"/>
        </w:rPr>
        <w:t xml:space="preserve"> S</w:t>
      </w:r>
      <w:r w:rsidR="00505396" w:rsidRPr="00114C99">
        <w:rPr>
          <w:rFonts w:ascii="Times New Roman" w:hAnsi="Times New Roman"/>
          <w:bCs/>
          <w:sz w:val="26"/>
          <w:szCs w:val="32"/>
          <w:lang w:val="vi-VN"/>
        </w:rPr>
        <w:t xml:space="preserve">ư Doanh Kha rất thông minh, </w:t>
      </w:r>
      <w:r w:rsidR="00460766" w:rsidRPr="00114C99">
        <w:rPr>
          <w:rFonts w:ascii="Times New Roman" w:hAnsi="Times New Roman"/>
          <w:bCs/>
          <w:sz w:val="26"/>
          <w:szCs w:val="32"/>
          <w:lang w:val="vi-VN"/>
        </w:rPr>
        <w:t>sư</w:t>
      </w:r>
      <w:r w:rsidR="00505396" w:rsidRPr="00114C99">
        <w:rPr>
          <w:rFonts w:ascii="Times New Roman" w:hAnsi="Times New Roman"/>
          <w:bCs/>
          <w:sz w:val="26"/>
          <w:szCs w:val="32"/>
          <w:lang w:val="vi-VN"/>
        </w:rPr>
        <w:t xml:space="preserve"> nói tập khí của con rất nặng không vượt qua sự cám dỗ, gặp cảnh giới này con lại phạm tội. </w:t>
      </w:r>
      <w:r w:rsidR="00460766" w:rsidRPr="00114C99">
        <w:rPr>
          <w:rFonts w:ascii="Times New Roman" w:hAnsi="Times New Roman"/>
          <w:bCs/>
          <w:sz w:val="26"/>
          <w:szCs w:val="32"/>
          <w:lang w:val="vi-VN"/>
        </w:rPr>
        <w:t>Sư</w:t>
      </w:r>
      <w:r w:rsidR="00505396" w:rsidRPr="00114C99">
        <w:rPr>
          <w:rFonts w:ascii="Times New Roman" w:hAnsi="Times New Roman"/>
          <w:bCs/>
          <w:sz w:val="26"/>
          <w:szCs w:val="32"/>
          <w:lang w:val="vi-VN"/>
        </w:rPr>
        <w:t xml:space="preserve"> nói, con không cần mười năm tuổi thọ này nữa, con muốn đi theo ngài ngay lúc này. Phật A Di Đà bằng lòng nói với </w:t>
      </w:r>
      <w:r w:rsidR="00460766" w:rsidRPr="00114C99">
        <w:rPr>
          <w:rFonts w:ascii="Times New Roman" w:hAnsi="Times New Roman"/>
          <w:bCs/>
          <w:sz w:val="26"/>
          <w:szCs w:val="32"/>
          <w:lang w:val="vi-VN"/>
        </w:rPr>
        <w:t>sư</w:t>
      </w:r>
      <w:r w:rsidR="009823C1" w:rsidRPr="00114C99">
        <w:rPr>
          <w:rFonts w:ascii="Times New Roman" w:hAnsi="Times New Roman"/>
          <w:bCs/>
          <w:sz w:val="26"/>
          <w:szCs w:val="32"/>
          <w:lang w:val="vi-VN"/>
        </w:rPr>
        <w:t xml:space="preserve">, thôi vậy thì ba ngày sau ta đến đón ngươi. Vì sao Phật A Di Đà không đưa </w:t>
      </w:r>
      <w:r w:rsidR="00460766" w:rsidRPr="00114C99">
        <w:rPr>
          <w:rFonts w:ascii="Times New Roman" w:hAnsi="Times New Roman"/>
          <w:bCs/>
          <w:sz w:val="26"/>
          <w:szCs w:val="32"/>
          <w:lang w:val="vi-VN"/>
        </w:rPr>
        <w:t>sư</w:t>
      </w:r>
      <w:r w:rsidR="009823C1" w:rsidRPr="00114C99">
        <w:rPr>
          <w:rFonts w:ascii="Times New Roman" w:hAnsi="Times New Roman"/>
          <w:bCs/>
          <w:sz w:val="26"/>
          <w:szCs w:val="32"/>
          <w:lang w:val="vi-VN"/>
        </w:rPr>
        <w:t xml:space="preserve"> đi ngay lúc đó?</w:t>
      </w:r>
      <w:r w:rsidR="007C0A80" w:rsidRPr="00114C99">
        <w:rPr>
          <w:rFonts w:ascii="Times New Roman" w:hAnsi="Times New Roman"/>
          <w:bCs/>
          <w:sz w:val="26"/>
          <w:szCs w:val="32"/>
          <w:lang w:val="vi-VN"/>
        </w:rPr>
        <w:t xml:space="preserve"> Vì để </w:t>
      </w:r>
      <w:r w:rsidR="00460766" w:rsidRPr="00114C99">
        <w:rPr>
          <w:rFonts w:ascii="Times New Roman" w:hAnsi="Times New Roman"/>
          <w:bCs/>
          <w:sz w:val="26"/>
          <w:szCs w:val="32"/>
          <w:lang w:val="vi-VN"/>
        </w:rPr>
        <w:t>sư</w:t>
      </w:r>
      <w:r w:rsidR="007C0A80" w:rsidRPr="00114C99">
        <w:rPr>
          <w:rFonts w:ascii="Times New Roman" w:hAnsi="Times New Roman"/>
          <w:bCs/>
          <w:sz w:val="26"/>
          <w:szCs w:val="32"/>
          <w:lang w:val="vi-VN"/>
        </w:rPr>
        <w:t xml:space="preserve"> tích thêm một chút công đức, tích đức như thế nào? Làm gương cho thế nhân noi theo, đây là </w:t>
      </w:r>
      <w:r w:rsidR="00460766" w:rsidRPr="00114C99">
        <w:rPr>
          <w:rFonts w:ascii="Times New Roman" w:hAnsi="Times New Roman"/>
          <w:bCs/>
          <w:sz w:val="26"/>
          <w:szCs w:val="32"/>
          <w:lang w:val="vi-VN"/>
        </w:rPr>
        <w:t>sư</w:t>
      </w:r>
      <w:r w:rsidR="007C0A80" w:rsidRPr="00114C99">
        <w:rPr>
          <w:rFonts w:ascii="Times New Roman" w:hAnsi="Times New Roman"/>
          <w:bCs/>
          <w:sz w:val="26"/>
          <w:szCs w:val="32"/>
          <w:lang w:val="vi-VN"/>
        </w:rPr>
        <w:t xml:space="preserve"> hoằng pháp lợi sanh, quý vị xem sức ảnh hưởng của </w:t>
      </w:r>
      <w:r w:rsidR="00460766" w:rsidRPr="00114C99">
        <w:rPr>
          <w:rFonts w:ascii="Times New Roman" w:hAnsi="Times New Roman"/>
          <w:bCs/>
          <w:sz w:val="26"/>
          <w:szCs w:val="32"/>
          <w:lang w:val="vi-VN"/>
        </w:rPr>
        <w:t>sư</w:t>
      </w:r>
      <w:r w:rsidR="007C0A80" w:rsidRPr="00114C99">
        <w:rPr>
          <w:rFonts w:ascii="Times New Roman" w:hAnsi="Times New Roman"/>
          <w:bCs/>
          <w:sz w:val="26"/>
          <w:szCs w:val="32"/>
          <w:lang w:val="vi-VN"/>
        </w:rPr>
        <w:t xml:space="preserve"> lớn bao! Thời nhà Tống đến chúng ta hiện nay đã hơn 700 năm, chúng ta còn chịu sự ảnh hưởng củ</w:t>
      </w:r>
      <w:r w:rsidR="00460766" w:rsidRPr="00114C99">
        <w:rPr>
          <w:rFonts w:ascii="Times New Roman" w:hAnsi="Times New Roman"/>
          <w:bCs/>
          <w:sz w:val="26"/>
          <w:szCs w:val="32"/>
          <w:lang w:val="vi-VN"/>
        </w:rPr>
        <w:t>a sư</w:t>
      </w:r>
      <w:r w:rsidR="007C0A80" w:rsidRPr="00114C99">
        <w:rPr>
          <w:rFonts w:ascii="Times New Roman" w:hAnsi="Times New Roman"/>
          <w:bCs/>
          <w:sz w:val="26"/>
          <w:szCs w:val="32"/>
          <w:lang w:val="vi-VN"/>
        </w:rPr>
        <w:t>.</w:t>
      </w:r>
      <w:r w:rsidR="00460766" w:rsidRPr="00114C99">
        <w:rPr>
          <w:rFonts w:ascii="Times New Roman" w:hAnsi="Times New Roman"/>
          <w:bCs/>
          <w:sz w:val="26"/>
          <w:szCs w:val="32"/>
          <w:lang w:val="vi-VN"/>
        </w:rPr>
        <w:t xml:space="preserve"> </w:t>
      </w:r>
      <w:r w:rsidR="007C0A80" w:rsidRPr="00114C99">
        <w:rPr>
          <w:rFonts w:ascii="Times New Roman" w:hAnsi="Times New Roman"/>
          <w:bCs/>
          <w:sz w:val="26"/>
          <w:szCs w:val="32"/>
          <w:lang w:val="vi-VN"/>
        </w:rPr>
        <w:t>Xem trường hợp củ</w:t>
      </w:r>
      <w:r w:rsidR="00460766" w:rsidRPr="00114C99">
        <w:rPr>
          <w:rFonts w:ascii="Times New Roman" w:hAnsi="Times New Roman"/>
          <w:bCs/>
          <w:sz w:val="26"/>
          <w:szCs w:val="32"/>
          <w:lang w:val="vi-VN"/>
        </w:rPr>
        <w:t>a sư</w:t>
      </w:r>
      <w:r w:rsidR="007C0A80" w:rsidRPr="00114C99">
        <w:rPr>
          <w:rFonts w:ascii="Times New Roman" w:hAnsi="Times New Roman"/>
          <w:bCs/>
          <w:sz w:val="26"/>
          <w:szCs w:val="32"/>
          <w:lang w:val="vi-VN"/>
        </w:rPr>
        <w:t xml:space="preserve"> Doanh Kha, đem đến cho chúng ta niềm cổ vũ rất lớn lao, tăng trưởng tín tâm của chúng ta. Ba ngày sau, </w:t>
      </w:r>
      <w:r w:rsidR="00460766" w:rsidRPr="00114C99">
        <w:rPr>
          <w:rFonts w:ascii="Times New Roman" w:hAnsi="Times New Roman"/>
          <w:bCs/>
          <w:sz w:val="26"/>
          <w:szCs w:val="32"/>
          <w:lang w:val="vi-VN"/>
        </w:rPr>
        <w:t>sư</w:t>
      </w:r>
      <w:r w:rsidR="007C0A80" w:rsidRPr="00114C99">
        <w:rPr>
          <w:rFonts w:ascii="Times New Roman" w:hAnsi="Times New Roman"/>
          <w:bCs/>
          <w:sz w:val="26"/>
          <w:szCs w:val="32"/>
          <w:lang w:val="vi-VN"/>
        </w:rPr>
        <w:t xml:space="preserve"> thật sự vãng sanh</w:t>
      </w:r>
      <w:r w:rsidR="00CA6831" w:rsidRPr="00114C99">
        <w:rPr>
          <w:rFonts w:ascii="Times New Roman" w:hAnsi="Times New Roman"/>
          <w:bCs/>
          <w:sz w:val="26"/>
          <w:szCs w:val="32"/>
          <w:lang w:val="vi-VN"/>
        </w:rPr>
        <w:t>. Hôm đó sư</w:t>
      </w:r>
      <w:r w:rsidR="007C0A80" w:rsidRPr="00114C99">
        <w:rPr>
          <w:rFonts w:ascii="Times New Roman" w:hAnsi="Times New Roman"/>
          <w:bCs/>
          <w:sz w:val="26"/>
          <w:szCs w:val="32"/>
          <w:lang w:val="vi-VN"/>
        </w:rPr>
        <w:t xml:space="preserve"> gặp </w:t>
      </w:r>
      <w:r w:rsidR="00E54706" w:rsidRPr="00114C99">
        <w:rPr>
          <w:rFonts w:ascii="Times New Roman" w:hAnsi="Times New Roman"/>
          <w:bCs/>
          <w:sz w:val="26"/>
          <w:szCs w:val="32"/>
          <w:lang w:val="vi-VN"/>
        </w:rPr>
        <w:t xml:space="preserve">chuyện </w:t>
      </w:r>
      <w:r w:rsidR="007C0A80" w:rsidRPr="00114C99">
        <w:rPr>
          <w:rFonts w:ascii="Times New Roman" w:hAnsi="Times New Roman"/>
          <w:bCs/>
          <w:sz w:val="26"/>
          <w:szCs w:val="32"/>
          <w:lang w:val="vi-VN"/>
        </w:rPr>
        <w:t xml:space="preserve">Phật A Di Đà nói ba ngày sau đến tiếp dẫn, liền mở cửa phòng nói với mọi người, ba ngày sau tôi vãng sanh. Người trong chùa đều chế giễu </w:t>
      </w:r>
      <w:r w:rsidR="00CA6831" w:rsidRPr="00114C99">
        <w:rPr>
          <w:rFonts w:ascii="Times New Roman" w:hAnsi="Times New Roman"/>
          <w:bCs/>
          <w:sz w:val="26"/>
          <w:szCs w:val="32"/>
          <w:lang w:val="vi-VN"/>
        </w:rPr>
        <w:t>sư</w:t>
      </w:r>
      <w:r w:rsidR="007C0A80" w:rsidRPr="00114C99">
        <w:rPr>
          <w:rFonts w:ascii="Times New Roman" w:hAnsi="Times New Roman"/>
          <w:bCs/>
          <w:sz w:val="26"/>
          <w:szCs w:val="32"/>
          <w:lang w:val="vi-VN"/>
        </w:rPr>
        <w:t xml:space="preserve">, đều nói </w:t>
      </w:r>
      <w:r w:rsidR="00CA6831" w:rsidRPr="00114C99">
        <w:rPr>
          <w:rFonts w:ascii="Times New Roman" w:hAnsi="Times New Roman"/>
          <w:bCs/>
          <w:sz w:val="26"/>
          <w:szCs w:val="32"/>
          <w:lang w:val="vi-VN"/>
        </w:rPr>
        <w:t>sư</w:t>
      </w:r>
      <w:r w:rsidR="007C0A80" w:rsidRPr="00114C99">
        <w:rPr>
          <w:rFonts w:ascii="Times New Roman" w:hAnsi="Times New Roman"/>
          <w:bCs/>
          <w:sz w:val="26"/>
          <w:szCs w:val="32"/>
          <w:lang w:val="vi-VN"/>
        </w:rPr>
        <w:t xml:space="preserve"> nói dố</w:t>
      </w:r>
      <w:r w:rsidR="00CA6831" w:rsidRPr="00114C99">
        <w:rPr>
          <w:rFonts w:ascii="Times New Roman" w:hAnsi="Times New Roman"/>
          <w:bCs/>
          <w:sz w:val="26"/>
          <w:szCs w:val="32"/>
          <w:lang w:val="vi-VN"/>
        </w:rPr>
        <w:t>i. C</w:t>
      </w:r>
      <w:r w:rsidR="007C0A80" w:rsidRPr="00114C99">
        <w:rPr>
          <w:rFonts w:ascii="Times New Roman" w:hAnsi="Times New Roman"/>
          <w:bCs/>
          <w:sz w:val="26"/>
          <w:szCs w:val="32"/>
          <w:lang w:val="vi-VN"/>
        </w:rPr>
        <w:t>ũng may như thế nào? Thời gian ba ngày không lâu, chúng ta đợi ba ngày sau xem ông nói thật hay giả</w:t>
      </w:r>
      <w:r w:rsidR="003A01AA" w:rsidRPr="00114C99">
        <w:rPr>
          <w:rFonts w:ascii="Times New Roman" w:hAnsi="Times New Roman"/>
          <w:bCs/>
          <w:sz w:val="26"/>
          <w:szCs w:val="32"/>
          <w:lang w:val="vi-VN"/>
        </w:rPr>
        <w:t>, không ngờ đến ngày thứ</w:t>
      </w:r>
      <w:r w:rsidR="00CA6831" w:rsidRPr="00114C99">
        <w:rPr>
          <w:rFonts w:ascii="Times New Roman" w:hAnsi="Times New Roman"/>
          <w:bCs/>
          <w:sz w:val="26"/>
          <w:szCs w:val="32"/>
          <w:lang w:val="vi-VN"/>
        </w:rPr>
        <w:t xml:space="preserve"> ba sư</w:t>
      </w:r>
      <w:r w:rsidR="003A01AA" w:rsidRPr="00114C99">
        <w:rPr>
          <w:rFonts w:ascii="Times New Roman" w:hAnsi="Times New Roman"/>
          <w:bCs/>
          <w:sz w:val="26"/>
          <w:szCs w:val="32"/>
          <w:lang w:val="vi-VN"/>
        </w:rPr>
        <w:t xml:space="preserve"> vãng sanh thật. Đến ngày thứ</w:t>
      </w:r>
      <w:r w:rsidR="00CA6831" w:rsidRPr="00114C99">
        <w:rPr>
          <w:rFonts w:ascii="Times New Roman" w:hAnsi="Times New Roman"/>
          <w:bCs/>
          <w:sz w:val="26"/>
          <w:szCs w:val="32"/>
          <w:lang w:val="vi-VN"/>
        </w:rPr>
        <w:t xml:space="preserve"> ba lúc đi công phu sáng, sư </w:t>
      </w:r>
      <w:r w:rsidR="003A01AA" w:rsidRPr="00114C99">
        <w:rPr>
          <w:rFonts w:ascii="Times New Roman" w:hAnsi="Times New Roman"/>
          <w:bCs/>
          <w:sz w:val="26"/>
          <w:szCs w:val="32"/>
          <w:lang w:val="vi-VN"/>
        </w:rPr>
        <w:t xml:space="preserve">yêu cầu đại chúng, thời công phu sáng này xin mọi người niệm Phật đưa </w:t>
      </w:r>
      <w:r w:rsidR="00CA6831" w:rsidRPr="00114C99">
        <w:rPr>
          <w:rFonts w:ascii="Times New Roman" w:hAnsi="Times New Roman"/>
          <w:bCs/>
          <w:sz w:val="26"/>
          <w:szCs w:val="32"/>
          <w:lang w:val="vi-VN"/>
        </w:rPr>
        <w:t>sư</w:t>
      </w:r>
      <w:r w:rsidR="003A01AA" w:rsidRPr="00114C99">
        <w:rPr>
          <w:rFonts w:ascii="Times New Roman" w:hAnsi="Times New Roman"/>
          <w:bCs/>
          <w:sz w:val="26"/>
          <w:szCs w:val="32"/>
          <w:lang w:val="vi-VN"/>
        </w:rPr>
        <w:t xml:space="preserve"> vãng sanh. Đương nhiên mọi người cũng rất hoan hỷ, chúng tôi đều</w:t>
      </w:r>
      <w:r w:rsidR="00A81F5E" w:rsidRPr="00114C99">
        <w:rPr>
          <w:rFonts w:ascii="Times New Roman" w:hAnsi="Times New Roman"/>
          <w:bCs/>
          <w:sz w:val="26"/>
          <w:szCs w:val="32"/>
          <w:lang w:val="vi-VN"/>
        </w:rPr>
        <w:t xml:space="preserve"> niệm Phật xem ông vãng sanh như thế nào. Niệm chưa đến một khắc, ngày xưa một khắc hiện nay </w:t>
      </w:r>
      <w:r w:rsidR="00E54706" w:rsidRPr="00114C99">
        <w:rPr>
          <w:rFonts w:ascii="Times New Roman" w:hAnsi="Times New Roman"/>
          <w:bCs/>
          <w:sz w:val="26"/>
          <w:szCs w:val="32"/>
          <w:lang w:val="vi-VN"/>
        </w:rPr>
        <w:t xml:space="preserve">là </w:t>
      </w:r>
      <w:r w:rsidR="00A81F5E" w:rsidRPr="00114C99">
        <w:rPr>
          <w:rFonts w:ascii="Times New Roman" w:hAnsi="Times New Roman"/>
          <w:bCs/>
          <w:sz w:val="26"/>
          <w:szCs w:val="32"/>
          <w:lang w:val="vi-VN"/>
        </w:rPr>
        <w:t>n</w:t>
      </w:r>
      <w:r w:rsidR="00E54706" w:rsidRPr="00114C99">
        <w:rPr>
          <w:rFonts w:ascii="Times New Roman" w:hAnsi="Times New Roman"/>
          <w:bCs/>
          <w:sz w:val="26"/>
          <w:szCs w:val="32"/>
          <w:lang w:val="vi-VN"/>
        </w:rPr>
        <w:t>ử</w:t>
      </w:r>
      <w:r w:rsidR="00A81F5E" w:rsidRPr="00114C99">
        <w:rPr>
          <w:rFonts w:ascii="Times New Roman" w:hAnsi="Times New Roman"/>
          <w:bCs/>
          <w:sz w:val="26"/>
          <w:szCs w:val="32"/>
          <w:lang w:val="vi-VN"/>
        </w:rPr>
        <w:t>a tiếng. Vì ngày xưa dùng thời gian là 12 tiếng, là tí sửu dần mão thì</w:t>
      </w:r>
      <w:r w:rsidR="00F30BC1" w:rsidRPr="00114C99">
        <w:rPr>
          <w:rFonts w:ascii="Times New Roman" w:hAnsi="Times New Roman"/>
          <w:bCs/>
          <w:sz w:val="26"/>
          <w:szCs w:val="32"/>
          <w:lang w:val="vi-VN"/>
        </w:rPr>
        <w:t>n</w:t>
      </w:r>
      <w:r w:rsidR="00A81F5E" w:rsidRPr="00114C99">
        <w:rPr>
          <w:rFonts w:ascii="Times New Roman" w:hAnsi="Times New Roman"/>
          <w:bCs/>
          <w:sz w:val="26"/>
          <w:szCs w:val="32"/>
          <w:lang w:val="vi-VN"/>
        </w:rPr>
        <w:t xml:space="preserve"> tỵ ngọ mùi, đ</w:t>
      </w:r>
      <w:r w:rsidR="00F30BC1" w:rsidRPr="00114C99">
        <w:rPr>
          <w:rFonts w:ascii="Times New Roman" w:hAnsi="Times New Roman"/>
          <w:bCs/>
          <w:sz w:val="26"/>
          <w:szCs w:val="32"/>
          <w:lang w:val="vi-VN"/>
        </w:rPr>
        <w:t>ù</w:t>
      </w:r>
      <w:r w:rsidR="00A81F5E" w:rsidRPr="00114C99">
        <w:rPr>
          <w:rFonts w:ascii="Times New Roman" w:hAnsi="Times New Roman"/>
          <w:bCs/>
          <w:sz w:val="26"/>
          <w:szCs w:val="32"/>
          <w:lang w:val="vi-VN"/>
        </w:rPr>
        <w:t>ng đơn vị thời gian này. Vì thế một khắc là n</w:t>
      </w:r>
      <w:r w:rsidR="00E54706" w:rsidRPr="00114C99">
        <w:rPr>
          <w:rFonts w:ascii="Times New Roman" w:hAnsi="Times New Roman"/>
          <w:bCs/>
          <w:sz w:val="26"/>
          <w:szCs w:val="32"/>
          <w:lang w:val="vi-VN"/>
        </w:rPr>
        <w:t>ử</w:t>
      </w:r>
      <w:r w:rsidR="00A81F5E" w:rsidRPr="00114C99">
        <w:rPr>
          <w:rFonts w:ascii="Times New Roman" w:hAnsi="Times New Roman"/>
          <w:bCs/>
          <w:sz w:val="26"/>
          <w:szCs w:val="32"/>
          <w:lang w:val="vi-VN"/>
        </w:rPr>
        <w:t>a tiếng hiện nay. Niệm Phật chưa đến n</w:t>
      </w:r>
      <w:r w:rsidR="00E54706" w:rsidRPr="00114C99">
        <w:rPr>
          <w:rFonts w:ascii="Times New Roman" w:hAnsi="Times New Roman"/>
          <w:bCs/>
          <w:sz w:val="26"/>
          <w:szCs w:val="32"/>
          <w:lang w:val="vi-VN"/>
        </w:rPr>
        <w:t>ử</w:t>
      </w:r>
      <w:r w:rsidR="00A81F5E" w:rsidRPr="00114C99">
        <w:rPr>
          <w:rFonts w:ascii="Times New Roman" w:hAnsi="Times New Roman"/>
          <w:bCs/>
          <w:sz w:val="26"/>
          <w:szCs w:val="32"/>
          <w:lang w:val="vi-VN"/>
        </w:rPr>
        <w:t xml:space="preserve">a tiếng, </w:t>
      </w:r>
      <w:r w:rsidR="00E54706" w:rsidRPr="00114C99">
        <w:rPr>
          <w:rFonts w:ascii="Times New Roman" w:hAnsi="Times New Roman"/>
          <w:bCs/>
          <w:sz w:val="26"/>
          <w:szCs w:val="32"/>
          <w:lang w:val="vi-VN"/>
        </w:rPr>
        <w:t>sư</w:t>
      </w:r>
      <w:r w:rsidR="00A81F5E" w:rsidRPr="00114C99">
        <w:rPr>
          <w:rFonts w:ascii="Times New Roman" w:hAnsi="Times New Roman"/>
          <w:bCs/>
          <w:sz w:val="26"/>
          <w:szCs w:val="32"/>
          <w:lang w:val="vi-VN"/>
        </w:rPr>
        <w:t xml:space="preserve"> nói với mọi người, Phật A Di Đà đã đến tiếp dẫn, cám ơn mọi người, tôi đi đây. Nói xong </w:t>
      </w:r>
      <w:r w:rsidR="00E54706" w:rsidRPr="00114C99">
        <w:rPr>
          <w:rFonts w:ascii="Times New Roman" w:hAnsi="Times New Roman"/>
          <w:bCs/>
          <w:sz w:val="26"/>
          <w:szCs w:val="32"/>
          <w:lang w:val="vi-VN"/>
        </w:rPr>
        <w:t>sư</w:t>
      </w:r>
      <w:r w:rsidR="00A81F5E" w:rsidRPr="00114C99">
        <w:rPr>
          <w:rFonts w:ascii="Times New Roman" w:hAnsi="Times New Roman"/>
          <w:bCs/>
          <w:sz w:val="26"/>
          <w:szCs w:val="32"/>
          <w:lang w:val="vi-VN"/>
        </w:rPr>
        <w:t xml:space="preserve"> liền vãng sanh, không hề sanh bệnh. Câu chuyện này là thật không phải giả, </w:t>
      </w:r>
      <w:r w:rsidR="00E54706" w:rsidRPr="00114C99">
        <w:rPr>
          <w:rFonts w:ascii="Times New Roman" w:hAnsi="Times New Roman"/>
          <w:bCs/>
          <w:sz w:val="26"/>
          <w:szCs w:val="32"/>
          <w:lang w:val="vi-VN"/>
        </w:rPr>
        <w:t>sư</w:t>
      </w:r>
      <w:r w:rsidR="00A81F5E" w:rsidRPr="00114C99">
        <w:rPr>
          <w:rFonts w:ascii="Times New Roman" w:hAnsi="Times New Roman"/>
          <w:bCs/>
          <w:sz w:val="26"/>
          <w:szCs w:val="32"/>
          <w:lang w:val="vi-VN"/>
        </w:rPr>
        <w:t xml:space="preserve"> ra đi một cách tự tại, tiêu sái. Đây là sao? Sám hối lỗi lầm được vãng sanh.</w:t>
      </w:r>
    </w:p>
    <w:p w:rsidR="00A81F5E" w:rsidRPr="00114C99" w:rsidRDefault="00A81F5E"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Ở đây</w:t>
      </w:r>
      <w:r w:rsidR="00D5646F" w:rsidRPr="00114C99">
        <w:rPr>
          <w:rFonts w:ascii="Times New Roman" w:hAnsi="Times New Roman"/>
          <w:bCs/>
          <w:sz w:val="26"/>
          <w:szCs w:val="32"/>
          <w:lang w:val="vi-VN"/>
        </w:rPr>
        <w:t xml:space="preserve"> là nguyện lực của nguyện 21 gia trì</w:t>
      </w:r>
      <w:r w:rsidR="002F6F71" w:rsidRPr="00114C99">
        <w:rPr>
          <w:rFonts w:ascii="Times New Roman" w:hAnsi="Times New Roman"/>
          <w:bCs/>
          <w:sz w:val="26"/>
          <w:szCs w:val="32"/>
          <w:lang w:val="vi-VN"/>
        </w:rPr>
        <w:t xml:space="preserve">, sư Doanh Kha là </w:t>
      </w:r>
      <w:r w:rsidR="00E54706" w:rsidRPr="00114C99">
        <w:rPr>
          <w:rFonts w:ascii="Times New Roman" w:hAnsi="Times New Roman"/>
          <w:bCs/>
          <w:sz w:val="26"/>
          <w:szCs w:val="32"/>
          <w:lang w:val="vi-VN"/>
        </w:rPr>
        <w:t>biểu pháp</w:t>
      </w:r>
      <w:r w:rsidR="002F6F71" w:rsidRPr="00114C99">
        <w:rPr>
          <w:rFonts w:ascii="Times New Roman" w:hAnsi="Times New Roman"/>
          <w:bCs/>
          <w:sz w:val="26"/>
          <w:szCs w:val="32"/>
          <w:lang w:val="vi-VN"/>
        </w:rPr>
        <w:t xml:space="preserve"> cho chúng ta thấy, cũng chứng thực lời đại sư Từ</w:t>
      </w:r>
      <w:r w:rsidR="00E54706" w:rsidRPr="00114C99">
        <w:rPr>
          <w:rFonts w:ascii="Times New Roman" w:hAnsi="Times New Roman"/>
          <w:bCs/>
          <w:sz w:val="26"/>
          <w:szCs w:val="32"/>
          <w:lang w:val="vi-VN"/>
        </w:rPr>
        <w:t xml:space="preserve"> Vân Quán Đả</w:t>
      </w:r>
      <w:r w:rsidR="002F6F71" w:rsidRPr="00114C99">
        <w:rPr>
          <w:rFonts w:ascii="Times New Roman" w:hAnsi="Times New Roman"/>
          <w:bCs/>
          <w:sz w:val="26"/>
          <w:szCs w:val="32"/>
          <w:lang w:val="vi-VN"/>
        </w:rPr>
        <w:t xml:space="preserve">nh thời Càn Long nhà Thanh nói. Chúng sanh ở thế gian tạo tội nghiệp cực nặng, tất cả kinh sám đều không tiêu được tội của họ. Sau cùng vẫn còn một phương pháp là nhất tâm trì danh, tội nghiệp này có thể tiêu trừ. </w:t>
      </w:r>
      <w:r w:rsidR="00E54706" w:rsidRPr="00114C99">
        <w:rPr>
          <w:rFonts w:ascii="Times New Roman" w:hAnsi="Times New Roman"/>
          <w:bCs/>
          <w:sz w:val="26"/>
          <w:szCs w:val="32"/>
          <w:lang w:val="vi-VN"/>
        </w:rPr>
        <w:t>S</w:t>
      </w:r>
      <w:r w:rsidR="002F6F71" w:rsidRPr="00114C99">
        <w:rPr>
          <w:rFonts w:ascii="Times New Roman" w:hAnsi="Times New Roman"/>
          <w:bCs/>
          <w:sz w:val="26"/>
          <w:szCs w:val="32"/>
          <w:lang w:val="vi-VN"/>
        </w:rPr>
        <w:t>ư Doanh Kha chính là nhất tâm trì niệm một câu A Di Đà Phật, ngoài ra không còn gì nữa, buông xả vạn duyên. Tâm chân thành, tâm cung kính, nhất tâm chuyên niệm và đã thành công, Đức Phật xuất hiện.</w:t>
      </w:r>
    </w:p>
    <w:p w:rsidR="002F6F71" w:rsidRPr="00114C99" w:rsidRDefault="002F6F71"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kinh điển thường nói với chúng ta, một niệm tương ưng một niệm Phật, niệm niệm tương ưng niệm niệm Phật, sao Phật không đến được? Thành tức linh, không chân thành sẽ không linh</w:t>
      </w:r>
      <w:r w:rsidR="00A45295" w:rsidRPr="00114C99">
        <w:rPr>
          <w:rFonts w:ascii="Times New Roman" w:hAnsi="Times New Roman"/>
          <w:bCs/>
          <w:sz w:val="26"/>
          <w:szCs w:val="32"/>
          <w:lang w:val="vi-VN"/>
        </w:rPr>
        <w:t xml:space="preserve">. Xen tạp là không linh, có hoài nghi là không linh. Trong tâm còn vướng mắc, còn ưu tư là không linh, tất cả đều phải buông bỏ. Ngoài A Di Đà </w:t>
      </w:r>
      <w:r w:rsidR="003C0219" w:rsidRPr="00114C99">
        <w:rPr>
          <w:rFonts w:ascii="Times New Roman" w:hAnsi="Times New Roman"/>
          <w:bCs/>
          <w:sz w:val="26"/>
          <w:szCs w:val="32"/>
          <w:lang w:val="vi-VN"/>
        </w:rPr>
        <w:t xml:space="preserve">Phật </w:t>
      </w:r>
      <w:r w:rsidR="00A45295" w:rsidRPr="00114C99">
        <w:rPr>
          <w:rFonts w:ascii="Times New Roman" w:hAnsi="Times New Roman"/>
          <w:bCs/>
          <w:sz w:val="26"/>
          <w:szCs w:val="32"/>
          <w:lang w:val="vi-VN"/>
        </w:rPr>
        <w:t>ra</w:t>
      </w:r>
      <w:r w:rsidR="0040006D" w:rsidRPr="00114C99">
        <w:rPr>
          <w:rFonts w:ascii="Times New Roman" w:hAnsi="Times New Roman"/>
          <w:bCs/>
          <w:sz w:val="26"/>
          <w:szCs w:val="32"/>
          <w:lang w:val="vi-VN"/>
        </w:rPr>
        <w:t>, không còn tạp niệm nào là linh.</w:t>
      </w:r>
    </w:p>
    <w:p w:rsidR="006E6ABA" w:rsidRPr="00114C99" w:rsidRDefault="0040006D"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Như trường hợp </w:t>
      </w:r>
      <w:r w:rsidR="003C0219" w:rsidRPr="00114C99">
        <w:rPr>
          <w:rFonts w:ascii="Times New Roman" w:hAnsi="Times New Roman"/>
          <w:bCs/>
          <w:sz w:val="26"/>
          <w:szCs w:val="32"/>
          <w:lang w:val="vi-VN"/>
        </w:rPr>
        <w:t>sư</w:t>
      </w:r>
      <w:r w:rsidRPr="00114C99">
        <w:rPr>
          <w:rFonts w:ascii="Times New Roman" w:hAnsi="Times New Roman"/>
          <w:bCs/>
          <w:sz w:val="26"/>
          <w:szCs w:val="32"/>
          <w:lang w:val="vi-VN"/>
        </w:rPr>
        <w:t xml:space="preserve"> Doanh Kha là được ghi chép lại, chúng ta tin rằng nhất định có rất nhiều người không được ghi chép lại. Người vãng sanh, 1000 người vãng sanh</w:t>
      </w:r>
      <w:r w:rsidR="00341854" w:rsidRPr="00114C99">
        <w:rPr>
          <w:rFonts w:ascii="Times New Roman" w:hAnsi="Times New Roman"/>
          <w:bCs/>
          <w:sz w:val="26"/>
          <w:szCs w:val="32"/>
          <w:lang w:val="vi-VN"/>
        </w:rPr>
        <w:t xml:space="preserve">, có một người </w:t>
      </w:r>
      <w:r w:rsidR="00E256DE" w:rsidRPr="00114C99">
        <w:rPr>
          <w:rFonts w:ascii="Times New Roman" w:hAnsi="Times New Roman"/>
          <w:bCs/>
          <w:sz w:val="26"/>
          <w:szCs w:val="32"/>
          <w:lang w:val="vi-VN"/>
        </w:rPr>
        <w:t>được</w:t>
      </w:r>
      <w:r w:rsidR="00341854" w:rsidRPr="00114C99">
        <w:rPr>
          <w:rFonts w:ascii="Times New Roman" w:hAnsi="Times New Roman"/>
          <w:bCs/>
          <w:sz w:val="26"/>
          <w:szCs w:val="32"/>
          <w:lang w:val="vi-VN"/>
        </w:rPr>
        <w:t xml:space="preserve"> ghi chép lại đã là rất nhiều. Bởi vậy quý vị phải biết, đại Sư Huệ Viễn từ thời Đông Tấn, kiến lập một niệm Phật đường tại Lô Sơn. Hơn 1000 năm lại đây, chắc khoảng một ngàn bảy trăm hoặc tám trăm năm, người niệm Phật vãng sanh Tịnh độ, nhân số quá nhiều! Không có người ghi chép lại.</w:t>
      </w:r>
      <w:r w:rsidR="003C0219" w:rsidRPr="00114C99">
        <w:rPr>
          <w:rFonts w:ascii="Times New Roman" w:hAnsi="Times New Roman"/>
          <w:bCs/>
          <w:sz w:val="26"/>
          <w:szCs w:val="32"/>
          <w:lang w:val="vi-VN"/>
        </w:rPr>
        <w:t xml:space="preserve"> </w:t>
      </w:r>
      <w:r w:rsidR="00341854" w:rsidRPr="00114C99">
        <w:rPr>
          <w:rFonts w:ascii="Times New Roman" w:hAnsi="Times New Roman"/>
          <w:bCs/>
          <w:sz w:val="26"/>
          <w:szCs w:val="32"/>
          <w:lang w:val="vi-VN"/>
        </w:rPr>
        <w:t>Theo tôi so với Ngũ Đăng Hội Nguyên, so với Truyền Đăng Lục, không biết nhiều hơn bao nhiêu lần! Điều này chúng ta cần phải lý giải, cần phải tin. Chúng ta học bộ kinh điển này, mục đích là gì? Mục đích là giúp</w:t>
      </w:r>
      <w:r w:rsidR="006E6ABA" w:rsidRPr="00114C99">
        <w:rPr>
          <w:rFonts w:ascii="Times New Roman" w:hAnsi="Times New Roman"/>
          <w:bCs/>
          <w:sz w:val="26"/>
          <w:szCs w:val="32"/>
          <w:lang w:val="vi-VN"/>
        </w:rPr>
        <w:t xml:space="preserve"> ta đoạn nghi sanh tín. Chướng ngại của chúng ta là hoài nghi, không thể nói không có hoài nghi. Nếu không có hoài nghi, giống như đại sư Ấn Quang nói ta niệm Phật, đọc kinh, sinh hoạt đối nhân tiếp vật nhất định là mười phần thành kính. Ngày nay nếu ta không có mười phần thành kính, chính là vì có hoài nghi, chưa hiểu rõ chân tướng sự thật, hiểu rõ sẽ không hoài nghi.</w:t>
      </w:r>
    </w:p>
    <w:p w:rsidR="00AD14FC" w:rsidRPr="00114C99" w:rsidRDefault="006E6ABA"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Lúc Đức Phật Thích Ca Mâu Ni còn tại thế, giảng kinh thuyết pháp 49 năm là vì ai? Là vì hàng chúng sanh chúng ta, nghi rất khó đoạn. Đối với hàng thượng thượng căn vừa nói họ đã hiểu, không cần nói nhiều. Hàng hạ hạ căn cũng không cần </w:t>
      </w:r>
      <w:r w:rsidR="00FC6BF9" w:rsidRPr="00114C99">
        <w:rPr>
          <w:rFonts w:ascii="Times New Roman" w:hAnsi="Times New Roman"/>
          <w:bCs/>
          <w:sz w:val="26"/>
          <w:szCs w:val="32"/>
          <w:lang w:val="vi-VN"/>
        </w:rPr>
        <w:t xml:space="preserve">nói, vì </w:t>
      </w:r>
      <w:r w:rsidRPr="00114C99">
        <w:rPr>
          <w:rFonts w:ascii="Times New Roman" w:hAnsi="Times New Roman"/>
          <w:bCs/>
          <w:sz w:val="26"/>
          <w:szCs w:val="32"/>
          <w:lang w:val="vi-VN"/>
        </w:rPr>
        <w:t>họ thật thà</w:t>
      </w:r>
      <w:r w:rsidR="00FC6BF9" w:rsidRPr="00114C99">
        <w:rPr>
          <w:rFonts w:ascii="Times New Roman" w:hAnsi="Times New Roman"/>
          <w:bCs/>
          <w:sz w:val="26"/>
          <w:szCs w:val="32"/>
          <w:lang w:val="vi-VN"/>
        </w:rPr>
        <w:t>, dạy họ niệm Phật họ lập tức niệm rốt ráo một câu Phật hiệu, rất dễ thành tựu. Khó độ nhất là hàng trung căn, nhân số hàng trung căn nhiều nhất! Đã không phải thượng căn, lại không phải hạ</w:t>
      </w:r>
      <w:r w:rsidR="004922F7" w:rsidRPr="00114C99">
        <w:rPr>
          <w:rFonts w:ascii="Times New Roman" w:hAnsi="Times New Roman"/>
          <w:bCs/>
          <w:sz w:val="26"/>
          <w:szCs w:val="32"/>
          <w:lang w:val="vi-VN"/>
        </w:rPr>
        <w:t xml:space="preserve"> căn</w:t>
      </w:r>
      <w:r w:rsidR="00FC6BF9" w:rsidRPr="00114C99">
        <w:rPr>
          <w:rFonts w:ascii="Times New Roman" w:hAnsi="Times New Roman"/>
          <w:bCs/>
          <w:sz w:val="26"/>
          <w:szCs w:val="32"/>
          <w:lang w:val="vi-VN"/>
        </w:rPr>
        <w:t>. Đức Phật giảng kinh thuyết pháp 49 năm là vì những người này, từ bi tột cùng.</w:t>
      </w:r>
    </w:p>
    <w:p w:rsidR="00AD14FC" w:rsidRPr="00114C99" w:rsidRDefault="00FC6BF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Dùng phương gì để giúp ta thành tựu ngay trong đời này? Chính là câu Phật hiệu này, quả là khó tin! Ngàn kinh vạn luận đến cuối cùng, tất cả đều quy về danh hiệu Phật A Di Đà. Thế Tôn xuất thế, giống như đại sư Thiện Đạo nói: “Chư Phật </w:t>
      </w:r>
      <w:r w:rsidR="004922F7" w:rsidRPr="00114C99">
        <w:rPr>
          <w:rFonts w:ascii="Times New Roman" w:hAnsi="Times New Roman"/>
          <w:bCs/>
          <w:sz w:val="26"/>
          <w:szCs w:val="32"/>
          <w:lang w:val="vi-VN"/>
        </w:rPr>
        <w:t>sở dĩ hưng ư thế</w:t>
      </w:r>
      <w:r w:rsidRPr="00114C99">
        <w:rPr>
          <w:rFonts w:ascii="Times New Roman" w:hAnsi="Times New Roman"/>
          <w:bCs/>
          <w:sz w:val="26"/>
          <w:szCs w:val="32"/>
          <w:lang w:val="vi-VN"/>
        </w:rPr>
        <w:t>”. Sở dĩ Chư Phật Như Lai xuất hiện tại thế gian này, chúng sanh có cảm họ liền ứng, xuất hiện ở thế</w:t>
      </w:r>
      <w:r w:rsidR="004922F7" w:rsidRPr="00114C99">
        <w:rPr>
          <w:rFonts w:ascii="Times New Roman" w:hAnsi="Times New Roman"/>
          <w:bCs/>
          <w:sz w:val="26"/>
          <w:szCs w:val="32"/>
          <w:lang w:val="vi-VN"/>
        </w:rPr>
        <w:t xml:space="preserve"> gian này. N</w:t>
      </w:r>
      <w:r w:rsidRPr="00114C99">
        <w:rPr>
          <w:rFonts w:ascii="Times New Roman" w:hAnsi="Times New Roman"/>
          <w:bCs/>
          <w:sz w:val="26"/>
          <w:szCs w:val="32"/>
          <w:lang w:val="vi-VN"/>
        </w:rPr>
        <w:t>hiều! Dùng phương pháp gì để độ chúng sanh? “</w:t>
      </w:r>
      <w:r w:rsidR="004922F7" w:rsidRPr="00114C99">
        <w:rPr>
          <w:rFonts w:ascii="Times New Roman" w:hAnsi="Times New Roman"/>
          <w:bCs/>
          <w:sz w:val="26"/>
          <w:szCs w:val="32"/>
          <w:lang w:val="vi-VN"/>
        </w:rPr>
        <w:t xml:space="preserve">Duy thuyết Di </w:t>
      </w:r>
      <w:r w:rsidR="0013066A" w:rsidRPr="00114C99">
        <w:rPr>
          <w:rFonts w:ascii="Times New Roman" w:hAnsi="Times New Roman"/>
          <w:bCs/>
          <w:sz w:val="26"/>
          <w:szCs w:val="32"/>
          <w:lang w:val="vi-VN"/>
        </w:rPr>
        <w:t xml:space="preserve">Đà </w:t>
      </w:r>
      <w:r w:rsidR="004922F7" w:rsidRPr="00114C99">
        <w:rPr>
          <w:rFonts w:ascii="Times New Roman" w:hAnsi="Times New Roman"/>
          <w:bCs/>
          <w:sz w:val="26"/>
          <w:szCs w:val="32"/>
          <w:lang w:val="vi-VN"/>
        </w:rPr>
        <w:t>bổn nguyện hải</w:t>
      </w:r>
      <w:r w:rsidRPr="00114C99">
        <w:rPr>
          <w:rFonts w:ascii="Times New Roman" w:hAnsi="Times New Roman"/>
          <w:bCs/>
          <w:sz w:val="26"/>
          <w:szCs w:val="32"/>
          <w:lang w:val="vi-VN"/>
        </w:rPr>
        <w:t>”, bổn nguyện hải của Phật Di Đà chính là 48 nguyện. Dùng gì để độ chúng sanh? Tức là dùng 48 nguyện này</w:t>
      </w:r>
      <w:r w:rsidR="00E84D43" w:rsidRPr="00114C99">
        <w:rPr>
          <w:rFonts w:ascii="Times New Roman" w:hAnsi="Times New Roman"/>
          <w:bCs/>
          <w:sz w:val="26"/>
          <w:szCs w:val="32"/>
          <w:lang w:val="vi-VN"/>
        </w:rPr>
        <w:t>.</w:t>
      </w:r>
      <w:r w:rsidR="00E45DA0" w:rsidRPr="00114C99">
        <w:rPr>
          <w:rFonts w:ascii="Times New Roman" w:hAnsi="Times New Roman"/>
          <w:bCs/>
          <w:sz w:val="26"/>
          <w:szCs w:val="32"/>
          <w:lang w:val="vi-VN"/>
        </w:rPr>
        <w:t xml:space="preserve"> </w:t>
      </w:r>
      <w:r w:rsidR="00E84D43" w:rsidRPr="00114C99">
        <w:rPr>
          <w:rFonts w:ascii="Times New Roman" w:hAnsi="Times New Roman"/>
          <w:bCs/>
          <w:sz w:val="26"/>
          <w:szCs w:val="32"/>
          <w:lang w:val="vi-VN"/>
        </w:rPr>
        <w:t>Nếu không lý giải 48 nguyện này, có sự hoài nghi. Nói tường tận, bộ Kinh Vô Lượng Thọ này chính là 48 nguyện này triển khai ra. Nếu còn có hoài nghi? Thì dùng Kinh Đại Phương Quảng Phật Hoa Nghiêm, đó là gì? Kinh này là từ Kinh Vô Lượng Thọ triển khai ra, đạ</w:t>
      </w:r>
      <w:r w:rsidR="00E45DA0" w:rsidRPr="00114C99">
        <w:rPr>
          <w:rFonts w:ascii="Times New Roman" w:hAnsi="Times New Roman"/>
          <w:bCs/>
          <w:sz w:val="26"/>
          <w:szCs w:val="32"/>
          <w:lang w:val="vi-VN"/>
        </w:rPr>
        <w:t>o lý là như vậy</w:t>
      </w:r>
      <w:r w:rsidR="00E84D43" w:rsidRPr="00114C99">
        <w:rPr>
          <w:rFonts w:ascii="Times New Roman" w:hAnsi="Times New Roman"/>
          <w:bCs/>
          <w:sz w:val="26"/>
          <w:szCs w:val="32"/>
          <w:lang w:val="vi-VN"/>
        </w:rPr>
        <w:t>. Thấu hiểu triệt để một câu Phật hiệu này, hoàn toàn tiếp thu, kinh này có cần nữa chăng? Không cần! Vì sao vậy? Pháp còn phải bỏ huống gì phi pháp. Nghĩa là Phật pháp hay thế pháp đều xả bỏ hết, chỉ chuyên niệm một câu A Di Đà Phật này sẽ thành công.</w:t>
      </w:r>
      <w:r w:rsidR="00E45DA0" w:rsidRPr="00114C99">
        <w:rPr>
          <w:rFonts w:ascii="Times New Roman" w:hAnsi="Times New Roman"/>
          <w:bCs/>
          <w:sz w:val="26"/>
          <w:szCs w:val="32"/>
          <w:lang w:val="vi-VN"/>
        </w:rPr>
        <w:t xml:space="preserve"> </w:t>
      </w:r>
      <w:r w:rsidR="00E84D43" w:rsidRPr="00114C99">
        <w:rPr>
          <w:rFonts w:ascii="Times New Roman" w:hAnsi="Times New Roman"/>
          <w:bCs/>
          <w:sz w:val="26"/>
          <w:szCs w:val="32"/>
          <w:lang w:val="vi-VN"/>
        </w:rPr>
        <w:t>Không chỉ những gì Đức Phật Thích Ca Mâu Ni nói trong 49 năm, mà kinh điển nói</w:t>
      </w:r>
      <w:r w:rsidR="007971F7" w:rsidRPr="00114C99">
        <w:rPr>
          <w:rFonts w:ascii="Times New Roman" w:hAnsi="Times New Roman"/>
          <w:bCs/>
          <w:sz w:val="26"/>
          <w:szCs w:val="32"/>
          <w:lang w:val="vi-VN"/>
        </w:rPr>
        <w:t>,</w:t>
      </w:r>
      <w:r w:rsidR="00E84D43" w:rsidRPr="00114C99">
        <w:rPr>
          <w:rFonts w:ascii="Times New Roman" w:hAnsi="Times New Roman"/>
          <w:bCs/>
          <w:sz w:val="26"/>
          <w:szCs w:val="32"/>
          <w:lang w:val="vi-VN"/>
        </w:rPr>
        <w:t xml:space="preserve"> tất cả những điều hết thảy chư Phật </w:t>
      </w:r>
      <w:r w:rsidR="007971F7" w:rsidRPr="00114C99">
        <w:rPr>
          <w:rFonts w:ascii="Times New Roman" w:hAnsi="Times New Roman"/>
          <w:bCs/>
          <w:sz w:val="26"/>
          <w:szCs w:val="32"/>
          <w:lang w:val="vi-VN"/>
        </w:rPr>
        <w:t xml:space="preserve">trong </w:t>
      </w:r>
      <w:r w:rsidR="00E84D43" w:rsidRPr="00114C99">
        <w:rPr>
          <w:rFonts w:ascii="Times New Roman" w:hAnsi="Times New Roman"/>
          <w:bCs/>
          <w:sz w:val="26"/>
          <w:szCs w:val="32"/>
          <w:lang w:val="vi-VN"/>
        </w:rPr>
        <w:t xml:space="preserve">mười phương </w:t>
      </w:r>
      <w:r w:rsidR="007971F7" w:rsidRPr="00114C99">
        <w:rPr>
          <w:rFonts w:ascii="Times New Roman" w:hAnsi="Times New Roman"/>
          <w:bCs/>
          <w:sz w:val="26"/>
          <w:szCs w:val="32"/>
          <w:lang w:val="vi-VN"/>
        </w:rPr>
        <w:t xml:space="preserve">ba đời </w:t>
      </w:r>
      <w:r w:rsidR="00E84D43" w:rsidRPr="00114C99">
        <w:rPr>
          <w:rFonts w:ascii="Times New Roman" w:hAnsi="Times New Roman"/>
          <w:bCs/>
          <w:sz w:val="26"/>
          <w:szCs w:val="32"/>
          <w:lang w:val="vi-VN"/>
        </w:rPr>
        <w:t>nói, ta đều có thể buông bỏ</w:t>
      </w:r>
      <w:r w:rsidR="00C42130" w:rsidRPr="00114C99">
        <w:rPr>
          <w:rFonts w:ascii="Times New Roman" w:hAnsi="Times New Roman"/>
          <w:bCs/>
          <w:sz w:val="26"/>
          <w:szCs w:val="32"/>
          <w:lang w:val="vi-VN"/>
        </w:rPr>
        <w:t>.</w:t>
      </w:r>
      <w:r w:rsidR="00E84D43" w:rsidRPr="00114C99">
        <w:rPr>
          <w:rFonts w:ascii="Times New Roman" w:hAnsi="Times New Roman"/>
          <w:bCs/>
          <w:sz w:val="26"/>
          <w:szCs w:val="32"/>
          <w:lang w:val="vi-VN"/>
        </w:rPr>
        <w:t xml:space="preserve"> Hiểu thấu triệt Phật A Di Đà là có thể buông bỏ</w:t>
      </w:r>
      <w:r w:rsidR="00C42130" w:rsidRPr="00114C99">
        <w:rPr>
          <w:rFonts w:ascii="Times New Roman" w:hAnsi="Times New Roman"/>
          <w:bCs/>
          <w:sz w:val="26"/>
          <w:szCs w:val="32"/>
          <w:lang w:val="vi-VN"/>
        </w:rPr>
        <w:t>, quả thật không thể nghĩ bàn! Bất luận là người tạo trọng tội như ngũ nghịch thập ác, thậm chí là người báng Phật báng pháp và báng tỳ kheo Tăng, đều có thể vãng sanh, rất tuyệt!</w:t>
      </w:r>
    </w:p>
    <w:p w:rsidR="00AD14FC" w:rsidRPr="00114C99" w:rsidRDefault="00C42130"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kinh điển Đức Phật nói, nguyện thứ 18 nói, ngũ nghịch thập ác đều có thể được độ. Chỉ có tội báng Phật báng pháp, người này không thể được độ. Thậ</w:t>
      </w:r>
      <w:r w:rsidR="007971F7" w:rsidRPr="00114C99">
        <w:rPr>
          <w:rFonts w:ascii="Times New Roman" w:hAnsi="Times New Roman"/>
          <w:bCs/>
          <w:sz w:val="26"/>
          <w:szCs w:val="32"/>
          <w:lang w:val="vi-VN"/>
        </w:rPr>
        <w:t>t ra hủ</w:t>
      </w:r>
      <w:r w:rsidRPr="00114C99">
        <w:rPr>
          <w:rFonts w:ascii="Times New Roman" w:hAnsi="Times New Roman"/>
          <w:bCs/>
          <w:sz w:val="26"/>
          <w:szCs w:val="32"/>
          <w:lang w:val="vi-VN"/>
        </w:rPr>
        <w:t>y báng Phật Pháp, tội này nặng hơn tất cả các tội, còn nặng hơn tội ngũ nghịch</w:t>
      </w:r>
      <w:r w:rsidR="001B425F" w:rsidRPr="00114C99">
        <w:rPr>
          <w:rFonts w:ascii="Times New Roman" w:hAnsi="Times New Roman"/>
          <w:bCs/>
          <w:sz w:val="26"/>
          <w:szCs w:val="32"/>
          <w:lang w:val="vi-VN"/>
        </w:rPr>
        <w:t xml:space="preserve"> thập ác, vì sao vậy? Vì đoạn huệ mạng của chúng sanh, có được độ chăng? Vẫn được độ. Chỉ cần biết sám hối, không c</w:t>
      </w:r>
      <w:r w:rsidR="00BE6B14" w:rsidRPr="00114C99">
        <w:rPr>
          <w:rFonts w:ascii="Times New Roman" w:hAnsi="Times New Roman"/>
          <w:bCs/>
          <w:sz w:val="26"/>
          <w:szCs w:val="32"/>
          <w:lang w:val="vi-VN"/>
        </w:rPr>
        <w:t>òn hủ</w:t>
      </w:r>
      <w:r w:rsidR="001B425F" w:rsidRPr="00114C99">
        <w:rPr>
          <w:rFonts w:ascii="Times New Roman" w:hAnsi="Times New Roman"/>
          <w:bCs/>
          <w:sz w:val="26"/>
          <w:szCs w:val="32"/>
          <w:lang w:val="vi-VN"/>
        </w:rPr>
        <w:t>y báng, chân thành sám hối niệm Phật cầu sanh Tịnh độ, nhất định được Phật A Di Đà đến tiếp dẫn.</w:t>
      </w:r>
    </w:p>
    <w:p w:rsidR="00147F2F" w:rsidRPr="00114C99" w:rsidRDefault="001B425F"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Như vậy ta mới biết câu A Di Đà Phật, không có chúng sanh nào không được độ. Phổ độ tất cả các loại chúng sanh khắp biến pháp giới hư không giới, vãng sanh thế giới tây phương Cực Lạc, đều làm A Duy Việt Trí Bồ Tát. Kiến dán, côn trùng nếu niệm Phật cũng có thể cầu sanh, ở</w:t>
      </w:r>
      <w:r w:rsidR="00437A19" w:rsidRPr="00114C99">
        <w:rPr>
          <w:rFonts w:ascii="Times New Roman" w:hAnsi="Times New Roman"/>
          <w:bCs/>
          <w:sz w:val="26"/>
          <w:szCs w:val="32"/>
          <w:lang w:val="vi-VN"/>
        </w:rPr>
        <w:t xml:space="preserve"> trong đường</w:t>
      </w:r>
      <w:r w:rsidR="00147F2F" w:rsidRPr="00114C99">
        <w:rPr>
          <w:rFonts w:ascii="Times New Roman" w:hAnsi="Times New Roman"/>
          <w:bCs/>
          <w:sz w:val="26"/>
          <w:szCs w:val="32"/>
          <w:lang w:val="vi-VN"/>
        </w:rPr>
        <w:t xml:space="preserve"> đó có niệm Phật chăng? Có, có thật, không phải giả</w:t>
      </w:r>
      <w:r w:rsidR="00437A19" w:rsidRPr="00114C99">
        <w:rPr>
          <w:rFonts w:ascii="Times New Roman" w:hAnsi="Times New Roman"/>
          <w:bCs/>
          <w:sz w:val="26"/>
          <w:szCs w:val="32"/>
          <w:lang w:val="vi-VN"/>
        </w:rPr>
        <w:t>. C</w:t>
      </w:r>
      <w:r w:rsidR="00147F2F" w:rsidRPr="00114C99">
        <w:rPr>
          <w:rFonts w:ascii="Times New Roman" w:hAnsi="Times New Roman"/>
          <w:bCs/>
          <w:sz w:val="26"/>
          <w:szCs w:val="32"/>
          <w:lang w:val="vi-VN"/>
        </w:rPr>
        <w:t xml:space="preserve">húng niệm Phật như thế nào? Phật Bồ Tát hiện thân đồng loại trong cõi đó để giảng kinh thuyết pháp độ </w:t>
      </w:r>
      <w:r w:rsidR="00437A19" w:rsidRPr="00114C99">
        <w:rPr>
          <w:rFonts w:ascii="Times New Roman" w:hAnsi="Times New Roman"/>
          <w:bCs/>
          <w:sz w:val="26"/>
          <w:szCs w:val="32"/>
          <w:lang w:val="vi-VN"/>
        </w:rPr>
        <w:t>chúng</w:t>
      </w:r>
      <w:r w:rsidR="00147F2F" w:rsidRPr="00114C99">
        <w:rPr>
          <w:rFonts w:ascii="Times New Roman" w:hAnsi="Times New Roman"/>
          <w:bCs/>
          <w:sz w:val="26"/>
          <w:szCs w:val="32"/>
          <w:lang w:val="vi-VN"/>
        </w:rPr>
        <w:t>, chúng ta tuyệt đối không được coi thường chúng!</w:t>
      </w:r>
      <w:r w:rsidR="008A06FB" w:rsidRPr="00114C99">
        <w:rPr>
          <w:rFonts w:ascii="Times New Roman" w:hAnsi="Times New Roman"/>
          <w:bCs/>
          <w:sz w:val="26"/>
          <w:szCs w:val="32"/>
          <w:lang w:val="vi-VN"/>
        </w:rPr>
        <w:t xml:space="preserve"> </w:t>
      </w:r>
      <w:r w:rsidR="00147F2F" w:rsidRPr="00114C99">
        <w:rPr>
          <w:rFonts w:ascii="Times New Roman" w:hAnsi="Times New Roman"/>
          <w:bCs/>
          <w:sz w:val="26"/>
          <w:szCs w:val="32"/>
          <w:lang w:val="vi-VN"/>
        </w:rPr>
        <w:t xml:space="preserve">Quý vị nhìn thấy ổ kiến này, thấy rất nhiều côn trùng, đều có Phật Bồ Tát trong đó. Ứng hóa trong đó để dẫn dắt chúng tu tập, giảng kinh thuyết pháp cho chúng, khuyên </w:t>
      </w:r>
      <w:r w:rsidR="008A06FB" w:rsidRPr="00114C99">
        <w:rPr>
          <w:rFonts w:ascii="Times New Roman" w:hAnsi="Times New Roman"/>
          <w:bCs/>
          <w:sz w:val="26"/>
          <w:szCs w:val="32"/>
          <w:lang w:val="vi-VN"/>
        </w:rPr>
        <w:t>chúng</w:t>
      </w:r>
      <w:r w:rsidR="00147F2F" w:rsidRPr="00114C99">
        <w:rPr>
          <w:rFonts w:ascii="Times New Roman" w:hAnsi="Times New Roman"/>
          <w:bCs/>
          <w:sz w:val="26"/>
          <w:szCs w:val="32"/>
          <w:lang w:val="vi-VN"/>
        </w:rPr>
        <w:t xml:space="preserve"> niệm Phật cầu sanh Tịnh độ. Những động vật này vãng sanh, cũng là hoa sen hóa sanh</w:t>
      </w:r>
      <w:r w:rsidR="00607ED8" w:rsidRPr="00114C99">
        <w:rPr>
          <w:rFonts w:ascii="Times New Roman" w:hAnsi="Times New Roman"/>
          <w:bCs/>
          <w:sz w:val="26"/>
          <w:szCs w:val="32"/>
          <w:lang w:val="vi-VN"/>
        </w:rPr>
        <w:t>, cũng là hiện thân kim cang bất hoại, cũng hiện thân tướng giống Phật A Di Đà. Chúng ta nhất định phả</w:t>
      </w:r>
      <w:r w:rsidR="008A06FB" w:rsidRPr="00114C99">
        <w:rPr>
          <w:rFonts w:ascii="Times New Roman" w:hAnsi="Times New Roman"/>
          <w:bCs/>
          <w:sz w:val="26"/>
          <w:szCs w:val="32"/>
          <w:lang w:val="vi-VN"/>
        </w:rPr>
        <w:t>i dùng</w:t>
      </w:r>
      <w:r w:rsidR="00607ED8" w:rsidRPr="00114C99">
        <w:rPr>
          <w:rFonts w:ascii="Times New Roman" w:hAnsi="Times New Roman"/>
          <w:bCs/>
          <w:sz w:val="26"/>
          <w:szCs w:val="32"/>
          <w:lang w:val="vi-VN"/>
        </w:rPr>
        <w:t xml:space="preserve"> tâm chân thành cung kính</w:t>
      </w:r>
      <w:r w:rsidR="008A06FB" w:rsidRPr="00114C99">
        <w:rPr>
          <w:rFonts w:ascii="Times New Roman" w:hAnsi="Times New Roman"/>
          <w:bCs/>
          <w:sz w:val="26"/>
          <w:szCs w:val="32"/>
          <w:lang w:val="vi-VN"/>
        </w:rPr>
        <w:t>,</w:t>
      </w:r>
      <w:r w:rsidR="00607ED8" w:rsidRPr="00114C99">
        <w:rPr>
          <w:rFonts w:ascii="Times New Roman" w:hAnsi="Times New Roman"/>
          <w:bCs/>
          <w:sz w:val="26"/>
          <w:szCs w:val="32"/>
          <w:lang w:val="vi-VN"/>
        </w:rPr>
        <w:t xml:space="preserve"> đối đãi với những động vật này, như vậy là đúng. Không những đối với những động vật này, đến sơn hà đại địa, cây cỏ hoa lá đều phải đối đãi bằng tâm chân thành. Vì sao vậy? Vì hữu tình và vô tình đồng viên chủng trí, trong Kinh Hoa Nghiêm nói như thế.</w:t>
      </w:r>
    </w:p>
    <w:p w:rsidR="00B86154" w:rsidRPr="00114C99" w:rsidRDefault="00607ED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Là vô tình thật ư? Bây giờ chúng ta biết không phải thật sự vô tình. Tình thức của nó ngu si chậm chạp, cho nên chúng ta thường không chú ý đến. Bây giờ các nhà khoa học dùng máy móc đo lường phát hiện được, sơn hà đại địa cũng có thọ tưởng hành thức, nó cũng thấy cũng nghe hiểu ý người</w:t>
      </w:r>
      <w:r w:rsidR="00B86154" w:rsidRPr="00114C99">
        <w:rPr>
          <w:rFonts w:ascii="Times New Roman" w:hAnsi="Times New Roman"/>
          <w:bCs/>
          <w:sz w:val="26"/>
          <w:szCs w:val="32"/>
          <w:lang w:val="vi-VN"/>
        </w:rPr>
        <w:t>, n</w:t>
      </w:r>
      <w:r w:rsidRPr="00114C99">
        <w:rPr>
          <w:rFonts w:ascii="Times New Roman" w:hAnsi="Times New Roman"/>
          <w:bCs/>
          <w:sz w:val="26"/>
          <w:szCs w:val="32"/>
          <w:lang w:val="vi-VN"/>
        </w:rPr>
        <w:t>gày nay chúng ta gọi là khoáng vật</w:t>
      </w:r>
      <w:r w:rsidR="001C7B0B" w:rsidRPr="00114C99">
        <w:rPr>
          <w:rFonts w:ascii="Times New Roman" w:hAnsi="Times New Roman"/>
          <w:bCs/>
          <w:sz w:val="26"/>
          <w:szCs w:val="32"/>
          <w:lang w:val="vi-VN"/>
        </w:rPr>
        <w:t>, t</w:t>
      </w:r>
      <w:r w:rsidR="00B86154" w:rsidRPr="00114C99">
        <w:rPr>
          <w:rFonts w:ascii="Times New Roman" w:hAnsi="Times New Roman"/>
          <w:bCs/>
          <w:sz w:val="26"/>
          <w:szCs w:val="32"/>
          <w:lang w:val="vi-VN"/>
        </w:rPr>
        <w:t xml:space="preserve">hực vật, khoáng vật đều có năng lực này. Vì có năng lực này, chúng ta mới thật sự hiểu rõ, hiện nay trên địa cầu thiên tai dồn dập, từ đâu </w:t>
      </w:r>
      <w:r w:rsidR="001C7B0B" w:rsidRPr="00114C99">
        <w:rPr>
          <w:rFonts w:ascii="Times New Roman" w:hAnsi="Times New Roman"/>
          <w:bCs/>
          <w:sz w:val="26"/>
          <w:szCs w:val="32"/>
          <w:lang w:val="vi-VN"/>
        </w:rPr>
        <w:t>mà có</w:t>
      </w:r>
      <w:r w:rsidR="00B86154" w:rsidRPr="00114C99">
        <w:rPr>
          <w:rFonts w:ascii="Times New Roman" w:hAnsi="Times New Roman"/>
          <w:bCs/>
          <w:sz w:val="26"/>
          <w:szCs w:val="32"/>
          <w:lang w:val="vi-VN"/>
        </w:rPr>
        <w:t>? Do ý niệm bất thiện của chúng ta chiêu cảm ra. Ngôn ngữ bất thiện, hành vi bất thiện, nó đều thấy, đều nghe, đều hiểu.</w:t>
      </w:r>
    </w:p>
    <w:p w:rsidR="00B86154" w:rsidRPr="00114C99" w:rsidRDefault="00B86154"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Trong kinh Đức Phật nói cảnh tùy tâm chuyển, câu này rất quan trọng! Môi trường sống của ta tốt hay </w:t>
      </w:r>
      <w:r w:rsidR="00726D37" w:rsidRPr="00114C99">
        <w:rPr>
          <w:rFonts w:ascii="Times New Roman" w:hAnsi="Times New Roman"/>
          <w:bCs/>
          <w:sz w:val="26"/>
          <w:szCs w:val="32"/>
          <w:lang w:val="vi-VN"/>
        </w:rPr>
        <w:t>không</w:t>
      </w:r>
      <w:r w:rsidRPr="00114C99">
        <w:rPr>
          <w:rFonts w:ascii="Times New Roman" w:hAnsi="Times New Roman"/>
          <w:bCs/>
          <w:sz w:val="26"/>
          <w:szCs w:val="32"/>
          <w:lang w:val="vi-VN"/>
        </w:rPr>
        <w:t>, là tùy theo ý niệm thiện ác của mình. Nếu ý niệm ta thiện, thì hoàn cảnh sống không có gì không tốt đẹp. Còn như ý niệm bất thiện, môi trường ta sống trở thành xấu, đạo lý là như vậy. Nếu hiểu rõ ràng minh bạch đạo lý này, có biện pháp để cứu địa cầu này chăng? Có, đến các nhà khoa học phương tây đều hiểu.</w:t>
      </w:r>
    </w:p>
    <w:p w:rsidR="00BA6FB1" w:rsidRPr="00114C99" w:rsidRDefault="00B86154"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Hiện nay nói đến 2012, rất nhiều người đều lo lắng. Các nhà khoa học nói, nếu người trên địa cầu, từ đây trở đi bỏ ác </w:t>
      </w:r>
      <w:r w:rsidR="005812C1" w:rsidRPr="00114C99">
        <w:rPr>
          <w:rFonts w:ascii="Times New Roman" w:hAnsi="Times New Roman"/>
          <w:bCs/>
          <w:sz w:val="26"/>
          <w:szCs w:val="32"/>
          <w:lang w:val="vi-VN"/>
        </w:rPr>
        <w:t>hành</w:t>
      </w:r>
      <w:r w:rsidRPr="00114C99">
        <w:rPr>
          <w:rFonts w:ascii="Times New Roman" w:hAnsi="Times New Roman"/>
          <w:bCs/>
          <w:sz w:val="26"/>
          <w:szCs w:val="32"/>
          <w:lang w:val="vi-VN"/>
        </w:rPr>
        <w:t xml:space="preserve"> thiện, vứt bỏ hết những điều bất thiện, buông bỏ tất cả</w:t>
      </w:r>
      <w:r w:rsidR="00BA6FB1" w:rsidRPr="00114C99">
        <w:rPr>
          <w:rFonts w:ascii="Times New Roman" w:hAnsi="Times New Roman"/>
          <w:bCs/>
          <w:sz w:val="26"/>
          <w:szCs w:val="32"/>
          <w:lang w:val="vi-VN"/>
        </w:rPr>
        <w:t>. Thực hành những điều thiện, siêng năng học tập, cải tà quy chánh, đoan chánh tâm niệm, thiên tai trên địa cầu sẽ được hóa giải. Điều này cùng một đạo lý với trong kinh Đức Phật nói là cảnh tùy tâm chuyển. Tôi đã tìm hiểu, nhà khoa học này không học Phật, ông không phải tín đồ Phậ</w:t>
      </w:r>
      <w:r w:rsidR="005812C1" w:rsidRPr="00114C99">
        <w:rPr>
          <w:rFonts w:ascii="Times New Roman" w:hAnsi="Times New Roman"/>
          <w:bCs/>
          <w:sz w:val="26"/>
          <w:szCs w:val="32"/>
          <w:lang w:val="vi-VN"/>
        </w:rPr>
        <w:t>t giáo, n</w:t>
      </w:r>
      <w:r w:rsidR="00BA6FB1" w:rsidRPr="00114C99">
        <w:rPr>
          <w:rFonts w:ascii="Times New Roman" w:hAnsi="Times New Roman"/>
          <w:bCs/>
          <w:sz w:val="26"/>
          <w:szCs w:val="32"/>
          <w:lang w:val="vi-VN"/>
        </w:rPr>
        <w:t>hưng họ đưa ra kiến nghị này, tư tưởng tương đồng với trong kinh Đức Phật nói, chúng ta không thể không khâm phục! Cùng một đạo lý, chúng ta cũng có thể thực hành điều này, cũng phải dựa vào niềm tin.</w:t>
      </w:r>
    </w:p>
    <w:p w:rsidR="0029157F" w:rsidRPr="00114C99" w:rsidRDefault="00BA6FB1"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Tối hôm </w:t>
      </w:r>
      <w:r w:rsidR="002D5829" w:rsidRPr="00114C99">
        <w:rPr>
          <w:rFonts w:ascii="Times New Roman" w:hAnsi="Times New Roman"/>
          <w:bCs/>
          <w:sz w:val="26"/>
          <w:szCs w:val="32"/>
          <w:lang w:val="vi-VN"/>
        </w:rPr>
        <w:t>trước</w:t>
      </w:r>
      <w:r w:rsidRPr="00114C99">
        <w:rPr>
          <w:rFonts w:ascii="Times New Roman" w:hAnsi="Times New Roman"/>
          <w:bCs/>
          <w:sz w:val="26"/>
          <w:szCs w:val="32"/>
          <w:lang w:val="vi-VN"/>
        </w:rPr>
        <w:t>, sau khi tôi giảng kinh xong, đón tiếp những người đồng tu các nơi đến, trong đó có hai vị từ Đông bắc đến. Một người đến từ Hắc Long Giang, một người đến từ Trường Xuân. Hai người này tuổi tác đều đã lớn, một vị bảy mươi tuổi, một người hơn 60</w:t>
      </w:r>
      <w:r w:rsidR="00F8196D" w:rsidRPr="00114C99">
        <w:rPr>
          <w:rFonts w:ascii="Times New Roman" w:hAnsi="Times New Roman"/>
          <w:bCs/>
          <w:sz w:val="26"/>
          <w:szCs w:val="32"/>
          <w:lang w:val="vi-VN"/>
        </w:rPr>
        <w:t xml:space="preserve"> cũng gần bảy 70 tuổi. Họ đều bị bệ</w:t>
      </w:r>
      <w:r w:rsidR="006F6B10" w:rsidRPr="00114C99">
        <w:rPr>
          <w:rFonts w:ascii="Times New Roman" w:hAnsi="Times New Roman"/>
          <w:bCs/>
          <w:sz w:val="26"/>
          <w:szCs w:val="32"/>
          <w:lang w:val="vi-VN"/>
        </w:rPr>
        <w:t>nh nặ</w:t>
      </w:r>
      <w:r w:rsidR="00F8196D" w:rsidRPr="00114C99">
        <w:rPr>
          <w:rFonts w:ascii="Times New Roman" w:hAnsi="Times New Roman"/>
          <w:bCs/>
          <w:sz w:val="26"/>
          <w:szCs w:val="32"/>
          <w:lang w:val="vi-VN"/>
        </w:rPr>
        <w:t>ng, bệnh viện hết cách trị liệu. Hai người này ở Đông bắc đều biết cư sĩ Lưu Tố Vân, họ phát tâm học theo bà. Không khám bệnh, không uống thuốc, không chích, chỉ thành tâm niệm Phật A Di Đà. Vì họ biết mình sắp chết, bác sĩ đã tuyên bố họ không thể sống</w:t>
      </w:r>
      <w:r w:rsidR="0029157F" w:rsidRPr="00114C99">
        <w:rPr>
          <w:rFonts w:ascii="Times New Roman" w:hAnsi="Times New Roman"/>
          <w:bCs/>
          <w:sz w:val="26"/>
          <w:szCs w:val="32"/>
          <w:lang w:val="vi-VN"/>
        </w:rPr>
        <w:t>.</w:t>
      </w:r>
      <w:r w:rsidR="005812C1" w:rsidRPr="00114C99">
        <w:rPr>
          <w:rFonts w:ascii="Times New Roman" w:hAnsi="Times New Roman"/>
          <w:bCs/>
          <w:sz w:val="26"/>
          <w:szCs w:val="32"/>
          <w:lang w:val="vi-VN"/>
        </w:rPr>
        <w:t xml:space="preserve"> </w:t>
      </w:r>
      <w:r w:rsidR="0029157F" w:rsidRPr="00114C99">
        <w:rPr>
          <w:rFonts w:ascii="Times New Roman" w:hAnsi="Times New Roman"/>
          <w:bCs/>
          <w:sz w:val="26"/>
          <w:szCs w:val="32"/>
          <w:lang w:val="vi-VN"/>
        </w:rPr>
        <w:t>Có một người niệm hơn một tháng</w:t>
      </w:r>
      <w:r w:rsidR="00387F68" w:rsidRPr="00114C99">
        <w:rPr>
          <w:rFonts w:ascii="Times New Roman" w:hAnsi="Times New Roman"/>
          <w:bCs/>
          <w:sz w:val="26"/>
          <w:szCs w:val="32"/>
          <w:lang w:val="vi-VN"/>
        </w:rPr>
        <w:t>, bệnh lành thân thể ngày càng mạnh khỏe. Khi đến bệnh viện tái khám, bác sĩ đều vô cùng kinh ngạc. Vì sao ông được lành mạnh? Ông uống thuốc gì? Dùng phương pháp trị liệu nào? Ông nói tôi không làm gì cả, chỉ niệm Phật A Di Đà. Bác sĩ nói hay là trước đây chẩn đoán sai? Liền đem tài liệu c</w:t>
      </w:r>
      <w:r w:rsidR="00B03678" w:rsidRPr="00114C99">
        <w:rPr>
          <w:rFonts w:ascii="Times New Roman" w:hAnsi="Times New Roman"/>
          <w:bCs/>
          <w:sz w:val="26"/>
          <w:szCs w:val="32"/>
          <w:lang w:val="vi-VN"/>
        </w:rPr>
        <w:t>ũ</w:t>
      </w:r>
      <w:r w:rsidR="00387F68" w:rsidRPr="00114C99">
        <w:rPr>
          <w:rFonts w:ascii="Times New Roman" w:hAnsi="Times New Roman"/>
          <w:bCs/>
          <w:sz w:val="26"/>
          <w:szCs w:val="32"/>
          <w:lang w:val="vi-VN"/>
        </w:rPr>
        <w:t xml:space="preserve"> ra xem lại, rõ ràng không có gì sai lầm. Mọi người đều cảm thấy kinh ngạc, không hiểu vì sao, nhưng trong lòng chúng ta đều hiểu: “</w:t>
      </w:r>
      <w:r w:rsidR="00B03678" w:rsidRPr="00114C99">
        <w:rPr>
          <w:rFonts w:ascii="Times New Roman" w:hAnsi="Times New Roman"/>
          <w:bCs/>
          <w:sz w:val="26"/>
          <w:szCs w:val="32"/>
          <w:lang w:val="vi-VN"/>
        </w:rPr>
        <w:t>t</w:t>
      </w:r>
      <w:r w:rsidR="00387F68" w:rsidRPr="00114C99">
        <w:rPr>
          <w:rFonts w:ascii="Times New Roman" w:hAnsi="Times New Roman"/>
          <w:bCs/>
          <w:sz w:val="26"/>
          <w:szCs w:val="32"/>
          <w:lang w:val="vi-VN"/>
        </w:rPr>
        <w:t xml:space="preserve">ướng tùy tâm sanh, cảnh tùy tâm chuyển”. Trong Kinh Di Giáo Đức Phật có </w:t>
      </w:r>
      <w:r w:rsidR="00B03678" w:rsidRPr="00114C99">
        <w:rPr>
          <w:rFonts w:ascii="Times New Roman" w:hAnsi="Times New Roman"/>
          <w:bCs/>
          <w:sz w:val="26"/>
          <w:szCs w:val="32"/>
          <w:lang w:val="vi-VN"/>
        </w:rPr>
        <w:t>dạy rằng</w:t>
      </w:r>
      <w:r w:rsidR="00387F68" w:rsidRPr="00114C99">
        <w:rPr>
          <w:rFonts w:ascii="Times New Roman" w:hAnsi="Times New Roman"/>
          <w:bCs/>
          <w:sz w:val="26"/>
          <w:szCs w:val="32"/>
          <w:lang w:val="vi-VN"/>
        </w:rPr>
        <w:t>: “</w:t>
      </w:r>
      <w:r w:rsidR="00B03678" w:rsidRPr="00114C99">
        <w:rPr>
          <w:rFonts w:ascii="Times New Roman" w:hAnsi="Times New Roman"/>
          <w:bCs/>
          <w:sz w:val="26"/>
          <w:szCs w:val="32"/>
          <w:lang w:val="vi-VN"/>
        </w:rPr>
        <w:t>c</w:t>
      </w:r>
      <w:r w:rsidR="00387F68" w:rsidRPr="00114C99">
        <w:rPr>
          <w:rFonts w:ascii="Times New Roman" w:hAnsi="Times New Roman"/>
          <w:bCs/>
          <w:sz w:val="26"/>
          <w:szCs w:val="32"/>
          <w:lang w:val="vi-VN"/>
        </w:rPr>
        <w:t xml:space="preserve">hế tâm </w:t>
      </w:r>
      <w:r w:rsidR="00B03678" w:rsidRPr="00114C99">
        <w:rPr>
          <w:rFonts w:ascii="Times New Roman" w:hAnsi="Times New Roman"/>
          <w:bCs/>
          <w:sz w:val="26"/>
          <w:szCs w:val="32"/>
          <w:lang w:val="vi-VN"/>
        </w:rPr>
        <w:t>nhất xứ, vô sự bất biện</w:t>
      </w:r>
      <w:r w:rsidR="00A961C7" w:rsidRPr="00114C99">
        <w:rPr>
          <w:rFonts w:ascii="Times New Roman" w:hAnsi="Times New Roman"/>
          <w:bCs/>
          <w:sz w:val="26"/>
          <w:szCs w:val="32"/>
          <w:lang w:val="vi-VN"/>
        </w:rPr>
        <w:t>”. T</w:t>
      </w:r>
      <w:r w:rsidR="00387F68" w:rsidRPr="00114C99">
        <w:rPr>
          <w:rFonts w:ascii="Times New Roman" w:hAnsi="Times New Roman"/>
          <w:bCs/>
          <w:sz w:val="26"/>
          <w:szCs w:val="32"/>
          <w:lang w:val="vi-VN"/>
        </w:rPr>
        <w:t>ôi đã nói cho họ nghe hai câu kinh văn này. Tâm chúng ta thường tán loạn, cho nên không thể ứng phó, thiên tai của bản thân mình chính là bệnh khổ, không thể giải quyết thiên tai của hoàn cảnh mình. Nếu chế tâm một ch</w:t>
      </w:r>
      <w:r w:rsidR="00A6397F" w:rsidRPr="00114C99">
        <w:rPr>
          <w:rFonts w:ascii="Times New Roman" w:hAnsi="Times New Roman"/>
          <w:bCs/>
          <w:sz w:val="26"/>
          <w:szCs w:val="32"/>
          <w:lang w:val="vi-VN"/>
        </w:rPr>
        <w:t>ỗ</w:t>
      </w:r>
      <w:r w:rsidR="00387F68" w:rsidRPr="00114C99">
        <w:rPr>
          <w:rFonts w:ascii="Times New Roman" w:hAnsi="Times New Roman"/>
          <w:bCs/>
          <w:sz w:val="26"/>
          <w:szCs w:val="32"/>
          <w:lang w:val="vi-VN"/>
        </w:rPr>
        <w:t>, mọi vấn đề đều được giải quyết.</w:t>
      </w:r>
    </w:p>
    <w:p w:rsidR="00CB089C" w:rsidRPr="00114C99" w:rsidRDefault="00387F6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Ví dụ, tâm chúng ta hiện nay </w:t>
      </w:r>
      <w:r w:rsidR="00CB089C" w:rsidRPr="00114C99">
        <w:rPr>
          <w:rFonts w:ascii="Times New Roman" w:hAnsi="Times New Roman"/>
          <w:bCs/>
          <w:sz w:val="26"/>
          <w:szCs w:val="32"/>
          <w:lang w:val="vi-VN"/>
        </w:rPr>
        <w:t>nó phân tán giống như ánh sáng ngọn đèn, nếu tập trung ánh sáng đó lại, sức mạnh của nó rất lớn. Quý vị xem ánh sáng phân tán, chỉ cần một trang giấy có thể che nó được, nó không thể xuyên qua. Nhưng nếu tập trung nó vào một điểm, không phải trở</w:t>
      </w:r>
      <w:r w:rsidR="00A961C7" w:rsidRPr="00114C99">
        <w:rPr>
          <w:rFonts w:ascii="Times New Roman" w:hAnsi="Times New Roman"/>
          <w:bCs/>
          <w:sz w:val="26"/>
          <w:szCs w:val="32"/>
          <w:lang w:val="vi-VN"/>
        </w:rPr>
        <w:t xml:space="preserve"> thành tia l</w:t>
      </w:r>
      <w:r w:rsidR="00CB089C" w:rsidRPr="00114C99">
        <w:rPr>
          <w:rFonts w:ascii="Times New Roman" w:hAnsi="Times New Roman"/>
          <w:bCs/>
          <w:sz w:val="26"/>
          <w:szCs w:val="32"/>
          <w:lang w:val="vi-VN"/>
        </w:rPr>
        <w:t xml:space="preserve">aser ư? Đến tấm giang cũng có thể xuyên qua, quý vị thấy sức mạnh nó lớn biết bao! </w:t>
      </w:r>
      <w:r w:rsidR="00A961C7" w:rsidRPr="00114C99">
        <w:rPr>
          <w:rFonts w:ascii="Times New Roman" w:hAnsi="Times New Roman"/>
          <w:bCs/>
          <w:sz w:val="26"/>
          <w:szCs w:val="32"/>
          <w:lang w:val="vi-VN"/>
        </w:rPr>
        <w:t>T</w:t>
      </w:r>
      <w:r w:rsidR="00CB089C" w:rsidRPr="00114C99">
        <w:rPr>
          <w:rFonts w:ascii="Times New Roman" w:hAnsi="Times New Roman"/>
          <w:bCs/>
          <w:sz w:val="26"/>
          <w:szCs w:val="32"/>
          <w:lang w:val="vi-VN"/>
        </w:rPr>
        <w:t>hực tế, đạ</w:t>
      </w:r>
      <w:r w:rsidR="00A961C7" w:rsidRPr="00114C99">
        <w:rPr>
          <w:rFonts w:ascii="Times New Roman" w:hAnsi="Times New Roman"/>
          <w:bCs/>
          <w:sz w:val="26"/>
          <w:szCs w:val="32"/>
          <w:lang w:val="vi-VN"/>
        </w:rPr>
        <w:t>o lý là như vậy</w:t>
      </w:r>
      <w:r w:rsidR="00CB089C" w:rsidRPr="00114C99">
        <w:rPr>
          <w:rFonts w:ascii="Times New Roman" w:hAnsi="Times New Roman"/>
          <w:bCs/>
          <w:sz w:val="26"/>
          <w:szCs w:val="32"/>
          <w:lang w:val="vi-VN"/>
        </w:rPr>
        <w:t>, không có gì hy hữu, không phải Phật Bồ Tát gia trì, không phải! Là do tâm thanh tịnh, không suy nghĩ lung tung, nhất tâm nghĩ đến Phật A Di Đà. Dùng danh hiệu Phật A Di Đà tập trung tâm vào một điểm, khiến tế bào bệnh trong thân thể đều trở lại bình thường, chính là như vậy, cho nên họ l</w:t>
      </w:r>
      <w:r w:rsidR="006F6B10" w:rsidRPr="00114C99">
        <w:rPr>
          <w:rFonts w:ascii="Times New Roman" w:hAnsi="Times New Roman"/>
          <w:bCs/>
          <w:sz w:val="26"/>
          <w:szCs w:val="32"/>
          <w:lang w:val="vi-VN"/>
        </w:rPr>
        <w:t>à</w:t>
      </w:r>
      <w:r w:rsidR="00CB089C" w:rsidRPr="00114C99">
        <w:rPr>
          <w:rFonts w:ascii="Times New Roman" w:hAnsi="Times New Roman"/>
          <w:bCs/>
          <w:sz w:val="26"/>
          <w:szCs w:val="32"/>
          <w:lang w:val="vi-VN"/>
        </w:rPr>
        <w:t>nh mạnh. Môi trường nơi ta sống, những thiên tai ở đây cũng có thể hóa giải. Các nhà khoa học dạy chúng ta phương pháp ứng phó thảm họa năm 2012, chính là đạo lý này!</w:t>
      </w:r>
    </w:p>
    <w:p w:rsidR="00B00F89" w:rsidRPr="00114C99" w:rsidRDefault="00CB089C"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Ba câu nói này trong kinh Phật thường hay nói</w:t>
      </w:r>
      <w:r w:rsidR="00EB4411" w:rsidRPr="00114C99">
        <w:rPr>
          <w:rFonts w:ascii="Times New Roman" w:hAnsi="Times New Roman"/>
          <w:bCs/>
          <w:sz w:val="26"/>
          <w:szCs w:val="32"/>
          <w:lang w:val="vi-VN"/>
        </w:rPr>
        <w:t>. B</w:t>
      </w:r>
      <w:r w:rsidRPr="00114C99">
        <w:rPr>
          <w:rFonts w:ascii="Times New Roman" w:hAnsi="Times New Roman"/>
          <w:bCs/>
          <w:sz w:val="26"/>
          <w:szCs w:val="32"/>
          <w:lang w:val="vi-VN"/>
        </w:rPr>
        <w:t xml:space="preserve">ỏ ác </w:t>
      </w:r>
      <w:r w:rsidR="00A961C7" w:rsidRPr="00114C99">
        <w:rPr>
          <w:rFonts w:ascii="Times New Roman" w:hAnsi="Times New Roman"/>
          <w:bCs/>
          <w:sz w:val="26"/>
          <w:szCs w:val="32"/>
          <w:lang w:val="vi-VN"/>
        </w:rPr>
        <w:t>làm</w:t>
      </w:r>
      <w:r w:rsidRPr="00114C99">
        <w:rPr>
          <w:rFonts w:ascii="Times New Roman" w:hAnsi="Times New Roman"/>
          <w:bCs/>
          <w:sz w:val="26"/>
          <w:szCs w:val="32"/>
          <w:lang w:val="vi-VN"/>
        </w:rPr>
        <w:t xml:space="preserve"> thiện</w:t>
      </w:r>
      <w:r w:rsidR="00EB4411" w:rsidRPr="00114C99">
        <w:rPr>
          <w:rFonts w:ascii="Times New Roman" w:hAnsi="Times New Roman"/>
          <w:bCs/>
          <w:sz w:val="26"/>
          <w:szCs w:val="32"/>
          <w:lang w:val="vi-VN"/>
        </w:rPr>
        <w:t xml:space="preserve">, chúng ta gọi là đoạn ác tu thiện. Cải tà quy chánh, đoan chánh tâm niệm, vấn đề liền được giải quyết. Đối với bên trong giải quyết bệnh khổ của chính mình, đối với bên ngoài hóa giải được thiên tai nhân họa. Vấn đề then chốt là ta có tin chăng? Người tin không nhiều. Người tin rất được lợi ích, người không tin không được lợi ích. Có nghi hoặc, sẽ đến khám bác sĩ. Tin tưởng bác sĩ, bác sĩ có thể giúp ta trị liệu. Nếu tin Phật A Di Đà, ngài có thể trị liệu cho ta. Ai trị liệu? Tín tâm trị liệu, không phải bác sĩ, cũng không phải Phật A Di Đà. Nói cho quý vị biết, là do tín tâm trị liệu. Đây chính là nhà Phật nói, vạn pháp duy tâm, tất cả đều do tâm tạo, tất cả do tâm tưởng mà thành, vấn đề là như </w:t>
      </w:r>
      <w:r w:rsidR="000015A2" w:rsidRPr="00114C99">
        <w:rPr>
          <w:rFonts w:ascii="Times New Roman" w:hAnsi="Times New Roman"/>
          <w:bCs/>
          <w:sz w:val="26"/>
          <w:szCs w:val="32"/>
          <w:lang w:val="vi-VN"/>
        </w:rPr>
        <w:t>vậy</w:t>
      </w:r>
      <w:r w:rsidR="00EB4411" w:rsidRPr="00114C99">
        <w:rPr>
          <w:rFonts w:ascii="Times New Roman" w:hAnsi="Times New Roman"/>
          <w:bCs/>
          <w:sz w:val="26"/>
          <w:szCs w:val="32"/>
          <w:lang w:val="vi-VN"/>
        </w:rPr>
        <w:t>.</w:t>
      </w:r>
      <w:r w:rsidR="00B00F89" w:rsidRPr="00114C99">
        <w:rPr>
          <w:rFonts w:ascii="Times New Roman" w:hAnsi="Times New Roman"/>
          <w:bCs/>
          <w:sz w:val="26"/>
          <w:szCs w:val="32"/>
          <w:lang w:val="vi-VN"/>
        </w:rPr>
        <w:t xml:space="preserve"> </w:t>
      </w:r>
      <w:r w:rsidR="00EB4411" w:rsidRPr="00114C99">
        <w:rPr>
          <w:rFonts w:ascii="Times New Roman" w:hAnsi="Times New Roman"/>
          <w:bCs/>
          <w:sz w:val="26"/>
          <w:szCs w:val="32"/>
          <w:lang w:val="vi-VN"/>
        </w:rPr>
        <w:t>Nếu không thâm nhập kinh tạng</w:t>
      </w:r>
      <w:r w:rsidR="00B00F89" w:rsidRPr="00114C99">
        <w:rPr>
          <w:rFonts w:ascii="Times New Roman" w:hAnsi="Times New Roman"/>
          <w:bCs/>
          <w:sz w:val="26"/>
          <w:szCs w:val="32"/>
          <w:lang w:val="vi-VN"/>
        </w:rPr>
        <w:t>, rất khó sanh khởi tín tâm. Chúng ta cũng có niềm tin này.</w:t>
      </w:r>
      <w:r w:rsidR="00A90EBC" w:rsidRPr="00114C99">
        <w:rPr>
          <w:rFonts w:ascii="Times New Roman" w:hAnsi="Times New Roman"/>
          <w:bCs/>
          <w:sz w:val="26"/>
          <w:szCs w:val="32"/>
          <w:lang w:val="vi-VN"/>
        </w:rPr>
        <w:t xml:space="preserve"> </w:t>
      </w:r>
      <w:r w:rsidR="00B00F89" w:rsidRPr="00114C99">
        <w:rPr>
          <w:rFonts w:ascii="Times New Roman" w:hAnsi="Times New Roman"/>
          <w:bCs/>
          <w:sz w:val="26"/>
          <w:szCs w:val="32"/>
          <w:lang w:val="vi-VN"/>
        </w:rPr>
        <w:t>Tín tâm này như ở đây nói, tín tâm không sâu, tín tâm không chuyên, tín tâm không kiên cố, vấn đề là đây</w:t>
      </w:r>
      <w:r w:rsidR="00851FC8" w:rsidRPr="00114C99">
        <w:rPr>
          <w:rFonts w:ascii="Times New Roman" w:hAnsi="Times New Roman"/>
          <w:bCs/>
          <w:sz w:val="26"/>
          <w:szCs w:val="32"/>
          <w:lang w:val="vi-VN"/>
        </w:rPr>
        <w:t>. Đến khi nào niềm tin ta vững chắc, niềm tin kiên cố, niềm tin chuyên nhất, điều này cần có công phu. Trong công phu này quan trọng nhất là thấu triệt, hiểu rõ nghĩa thú trong kinh. Nghĩa thú trong kinh nói gì? Nói về chân tướng của nhân sinh vũ trụ. Thông đạt chân tướng nhân sinh vũ trụ, ta ứng phó mọi thứ rất tự nhiên, rất chính xác.</w:t>
      </w:r>
    </w:p>
    <w:p w:rsidR="00851FC8" w:rsidRPr="00114C99" w:rsidRDefault="00851FC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Trong kinh Phật nói câu này, là Đức Phật Thích Ca Mâu Ni nói: </w:t>
      </w:r>
      <w:r w:rsidR="00A90EBC" w:rsidRPr="00114C99">
        <w:rPr>
          <w:rFonts w:ascii="Times New Roman" w:hAnsi="Times New Roman"/>
          <w:bCs/>
          <w:sz w:val="26"/>
          <w:szCs w:val="32"/>
          <w:lang w:val="vi-VN"/>
        </w:rPr>
        <w:t>“c</w:t>
      </w:r>
      <w:r w:rsidRPr="00114C99">
        <w:rPr>
          <w:rFonts w:ascii="Times New Roman" w:hAnsi="Times New Roman"/>
          <w:bCs/>
          <w:sz w:val="26"/>
          <w:szCs w:val="32"/>
          <w:lang w:val="vi-VN"/>
        </w:rPr>
        <w:t xml:space="preserve">hế tâm </w:t>
      </w:r>
      <w:r w:rsidR="00A90EBC" w:rsidRPr="00114C99">
        <w:rPr>
          <w:rFonts w:ascii="Times New Roman" w:hAnsi="Times New Roman"/>
          <w:bCs/>
          <w:sz w:val="26"/>
          <w:szCs w:val="32"/>
          <w:lang w:val="vi-VN"/>
        </w:rPr>
        <w:t>nhất xứ</w:t>
      </w:r>
      <w:r w:rsidRPr="00114C99">
        <w:rPr>
          <w:rFonts w:ascii="Times New Roman" w:hAnsi="Times New Roman"/>
          <w:bCs/>
          <w:sz w:val="26"/>
          <w:szCs w:val="32"/>
          <w:lang w:val="vi-VN"/>
        </w:rPr>
        <w:t xml:space="preserve">, </w:t>
      </w:r>
      <w:r w:rsidR="00A90EBC" w:rsidRPr="00114C99">
        <w:rPr>
          <w:rFonts w:ascii="Times New Roman" w:hAnsi="Times New Roman"/>
          <w:bCs/>
          <w:sz w:val="26"/>
          <w:szCs w:val="32"/>
          <w:lang w:val="vi-VN"/>
        </w:rPr>
        <w:t>vô sự bất biện</w:t>
      </w:r>
      <w:r w:rsidRPr="00114C99">
        <w:rPr>
          <w:rFonts w:ascii="Times New Roman" w:hAnsi="Times New Roman"/>
          <w:bCs/>
          <w:sz w:val="26"/>
          <w:szCs w:val="32"/>
          <w:lang w:val="vi-VN"/>
        </w:rPr>
        <w:t>”. Việc lớn lao nhất là thành Phật, chế tâm một ch</w:t>
      </w:r>
      <w:r w:rsidR="00A90EBC" w:rsidRPr="00114C99">
        <w:rPr>
          <w:rFonts w:ascii="Times New Roman" w:hAnsi="Times New Roman"/>
          <w:bCs/>
          <w:sz w:val="26"/>
          <w:szCs w:val="32"/>
          <w:lang w:val="vi-VN"/>
        </w:rPr>
        <w:t>ỗ</w:t>
      </w:r>
      <w:r w:rsidRPr="00114C99">
        <w:rPr>
          <w:rFonts w:ascii="Times New Roman" w:hAnsi="Times New Roman"/>
          <w:bCs/>
          <w:sz w:val="26"/>
          <w:szCs w:val="32"/>
          <w:lang w:val="vi-VN"/>
        </w:rPr>
        <w:t xml:space="preserve"> là thành Phật. Chúng ta dùng một ch</w:t>
      </w:r>
      <w:r w:rsidR="00A90EBC" w:rsidRPr="00114C99">
        <w:rPr>
          <w:rFonts w:ascii="Times New Roman" w:hAnsi="Times New Roman"/>
          <w:bCs/>
          <w:sz w:val="26"/>
          <w:szCs w:val="32"/>
          <w:lang w:val="vi-VN"/>
        </w:rPr>
        <w:t>ỗ</w:t>
      </w:r>
      <w:r w:rsidRPr="00114C99">
        <w:rPr>
          <w:rFonts w:ascii="Times New Roman" w:hAnsi="Times New Roman"/>
          <w:bCs/>
          <w:sz w:val="26"/>
          <w:szCs w:val="32"/>
          <w:lang w:val="vi-VN"/>
        </w:rPr>
        <w:t xml:space="preserve"> này để tu Tịnh độ, một ch</w:t>
      </w:r>
      <w:r w:rsidR="00A90EBC" w:rsidRPr="00114C99">
        <w:rPr>
          <w:rFonts w:ascii="Times New Roman" w:hAnsi="Times New Roman"/>
          <w:bCs/>
          <w:sz w:val="26"/>
          <w:szCs w:val="32"/>
          <w:lang w:val="vi-VN"/>
        </w:rPr>
        <w:t>ỗ</w:t>
      </w:r>
      <w:r w:rsidRPr="00114C99">
        <w:rPr>
          <w:rFonts w:ascii="Times New Roman" w:hAnsi="Times New Roman"/>
          <w:bCs/>
          <w:sz w:val="26"/>
          <w:szCs w:val="32"/>
          <w:lang w:val="vi-VN"/>
        </w:rPr>
        <w:t xml:space="preserve"> này là gì? Một ch</w:t>
      </w:r>
      <w:r w:rsidR="00A90EBC" w:rsidRPr="00114C99">
        <w:rPr>
          <w:rFonts w:ascii="Times New Roman" w:hAnsi="Times New Roman"/>
          <w:bCs/>
          <w:sz w:val="26"/>
          <w:szCs w:val="32"/>
          <w:lang w:val="vi-VN"/>
        </w:rPr>
        <w:t>ỗ</w:t>
      </w:r>
      <w:r w:rsidRPr="00114C99">
        <w:rPr>
          <w:rFonts w:ascii="Times New Roman" w:hAnsi="Times New Roman"/>
          <w:bCs/>
          <w:sz w:val="26"/>
          <w:szCs w:val="32"/>
          <w:lang w:val="vi-VN"/>
        </w:rPr>
        <w:t xml:space="preserve"> chính là một câu Phật hiệu, A Di Đà Phật, chúng ta đặt tâm vào một ch</w:t>
      </w:r>
      <w:r w:rsidR="00A90EBC" w:rsidRPr="00114C99">
        <w:rPr>
          <w:rFonts w:ascii="Times New Roman" w:hAnsi="Times New Roman"/>
          <w:bCs/>
          <w:sz w:val="26"/>
          <w:szCs w:val="32"/>
          <w:lang w:val="vi-VN"/>
        </w:rPr>
        <w:t>ỗ</w:t>
      </w:r>
      <w:r w:rsidRPr="00114C99">
        <w:rPr>
          <w:rFonts w:ascii="Times New Roman" w:hAnsi="Times New Roman"/>
          <w:bCs/>
          <w:sz w:val="26"/>
          <w:szCs w:val="32"/>
          <w:lang w:val="vi-VN"/>
        </w:rPr>
        <w:t xml:space="preserve"> này. Bản thân kém một chút cũng không sao, 48 nguyện của Phật A Di Đà sẽ gia trì ta, chúng ta cũng không có việc gì mà không làm được.</w:t>
      </w:r>
    </w:p>
    <w:p w:rsidR="00851FC8" w:rsidRPr="00114C99" w:rsidRDefault="00851FC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Tịnh tông học hộ</w:t>
      </w:r>
      <w:r w:rsidR="00602BC6" w:rsidRPr="00114C99">
        <w:rPr>
          <w:rFonts w:ascii="Times New Roman" w:hAnsi="Times New Roman"/>
          <w:bCs/>
          <w:sz w:val="26"/>
          <w:szCs w:val="32"/>
          <w:lang w:val="vi-VN"/>
        </w:rPr>
        <w:t>i thành lập</w:t>
      </w:r>
      <w:r w:rsidRPr="00114C99">
        <w:rPr>
          <w:rFonts w:ascii="Times New Roman" w:hAnsi="Times New Roman"/>
          <w:bCs/>
          <w:sz w:val="26"/>
          <w:szCs w:val="32"/>
          <w:lang w:val="vi-VN"/>
        </w:rPr>
        <w:t>, lúc đó ở Mỹ, đây là việc hơn 20 năm trước</w:t>
      </w:r>
      <w:r w:rsidR="00591A35" w:rsidRPr="00114C99">
        <w:rPr>
          <w:rFonts w:ascii="Times New Roman" w:hAnsi="Times New Roman"/>
          <w:bCs/>
          <w:sz w:val="26"/>
          <w:szCs w:val="32"/>
          <w:lang w:val="vi-VN"/>
        </w:rPr>
        <w:t xml:space="preserve">, chúng tôi </w:t>
      </w:r>
      <w:r w:rsidR="00602BC6" w:rsidRPr="00114C99">
        <w:rPr>
          <w:rFonts w:ascii="Times New Roman" w:hAnsi="Times New Roman"/>
          <w:bCs/>
          <w:sz w:val="26"/>
          <w:szCs w:val="32"/>
          <w:lang w:val="vi-VN"/>
        </w:rPr>
        <w:t xml:space="preserve">ấn </w:t>
      </w:r>
      <w:r w:rsidR="00591A35" w:rsidRPr="00114C99">
        <w:rPr>
          <w:rFonts w:ascii="Times New Roman" w:hAnsi="Times New Roman"/>
          <w:bCs/>
          <w:sz w:val="26"/>
          <w:szCs w:val="32"/>
          <w:lang w:val="vi-VN"/>
        </w:rPr>
        <w:t xml:space="preserve">định </w:t>
      </w:r>
      <w:r w:rsidR="00602BC6" w:rsidRPr="00114C99">
        <w:rPr>
          <w:rFonts w:ascii="Times New Roman" w:hAnsi="Times New Roman"/>
          <w:bCs/>
          <w:sz w:val="26"/>
          <w:szCs w:val="32"/>
          <w:lang w:val="vi-VN"/>
        </w:rPr>
        <w:t xml:space="preserve">thời </w:t>
      </w:r>
      <w:r w:rsidR="00591A35" w:rsidRPr="00114C99">
        <w:rPr>
          <w:rFonts w:ascii="Times New Roman" w:hAnsi="Times New Roman"/>
          <w:bCs/>
          <w:sz w:val="26"/>
          <w:szCs w:val="32"/>
          <w:lang w:val="vi-VN"/>
        </w:rPr>
        <w:t>Khóa Tụng mới. Chúng tôi thay đổi kinh trong thời công phu khuya, không tụng Lăng Nghiêm</w:t>
      </w:r>
      <w:r w:rsidR="00602BC6" w:rsidRPr="00114C99">
        <w:rPr>
          <w:rFonts w:ascii="Times New Roman" w:hAnsi="Times New Roman"/>
          <w:bCs/>
          <w:sz w:val="26"/>
          <w:szCs w:val="32"/>
          <w:lang w:val="vi-VN"/>
        </w:rPr>
        <w:t xml:space="preserve"> và thập chú</w:t>
      </w:r>
      <w:r w:rsidR="00591A35" w:rsidRPr="00114C99">
        <w:rPr>
          <w:rFonts w:ascii="Times New Roman" w:hAnsi="Times New Roman"/>
          <w:bCs/>
          <w:sz w:val="26"/>
          <w:szCs w:val="32"/>
          <w:lang w:val="vi-VN"/>
        </w:rPr>
        <w:t>, tụng gì? Tụng 48 nguyện, tức là phẩm thứ sáu của kinh này, chúng tôi áp dụng chương này. Công phu chiều chúng tôi tụng từ phẩm 32 đến phẩm 37, mấy phẩm này dạy chúng ta đoạn ác tu thiện, cũng chính là trì giới niệm Phật. Chúng tôi chọn những phẩm kinh này áp dụng vào hai thời công phu, điều này tương ưng với tông chỉ của Tịnh tông, tương ưng với kinh giáo trong Kinh Vô Lượng Thọ</w:t>
      </w:r>
      <w:r w:rsidR="00553210" w:rsidRPr="00114C99">
        <w:rPr>
          <w:rFonts w:ascii="Times New Roman" w:hAnsi="Times New Roman"/>
          <w:bCs/>
          <w:sz w:val="26"/>
          <w:szCs w:val="32"/>
          <w:lang w:val="vi-VN"/>
        </w:rPr>
        <w:t>, có linh chăng? Đó là vấn đề</w:t>
      </w:r>
      <w:r w:rsidR="00602BC6" w:rsidRPr="00114C99">
        <w:rPr>
          <w:rFonts w:ascii="Times New Roman" w:hAnsi="Times New Roman"/>
          <w:bCs/>
          <w:sz w:val="26"/>
          <w:szCs w:val="32"/>
          <w:lang w:val="vi-VN"/>
        </w:rPr>
        <w:t xml:space="preserve"> ta có tin hay không</w:t>
      </w:r>
      <w:r w:rsidR="00553210" w:rsidRPr="00114C99">
        <w:rPr>
          <w:rFonts w:ascii="Times New Roman" w:hAnsi="Times New Roman"/>
          <w:bCs/>
          <w:sz w:val="26"/>
          <w:szCs w:val="32"/>
          <w:lang w:val="vi-VN"/>
        </w:rPr>
        <w:t xml:space="preserve">? Có thực hành </w:t>
      </w:r>
      <w:r w:rsidR="00602BC6" w:rsidRPr="00114C99">
        <w:rPr>
          <w:rFonts w:ascii="Times New Roman" w:hAnsi="Times New Roman"/>
          <w:bCs/>
          <w:sz w:val="26"/>
          <w:szCs w:val="32"/>
          <w:lang w:val="vi-VN"/>
        </w:rPr>
        <w:t>hay không</w:t>
      </w:r>
      <w:r w:rsidR="00553210" w:rsidRPr="00114C99">
        <w:rPr>
          <w:rFonts w:ascii="Times New Roman" w:hAnsi="Times New Roman"/>
          <w:bCs/>
          <w:sz w:val="26"/>
          <w:szCs w:val="32"/>
          <w:lang w:val="vi-VN"/>
        </w:rPr>
        <w:t>? Tin thật và hành trì, biến những đạo lý trong Kinh Vô Lượng Thọ nói thành t</w:t>
      </w:r>
      <w:r w:rsidR="00E32CB1" w:rsidRPr="00114C99">
        <w:rPr>
          <w:rFonts w:ascii="Times New Roman" w:hAnsi="Times New Roman"/>
          <w:bCs/>
          <w:sz w:val="26"/>
          <w:szCs w:val="32"/>
          <w:lang w:val="vi-VN"/>
        </w:rPr>
        <w:t>ư</w:t>
      </w:r>
      <w:r w:rsidR="00553210" w:rsidRPr="00114C99">
        <w:rPr>
          <w:rFonts w:ascii="Times New Roman" w:hAnsi="Times New Roman"/>
          <w:bCs/>
          <w:sz w:val="26"/>
          <w:szCs w:val="32"/>
          <w:lang w:val="vi-VN"/>
        </w:rPr>
        <w:t xml:space="preserve"> tưởng của mình, biến giáo huấn trong Kinh Vô Lượng Thọ</w:t>
      </w:r>
      <w:r w:rsidR="00AD410B" w:rsidRPr="00114C99">
        <w:rPr>
          <w:rFonts w:ascii="Times New Roman" w:hAnsi="Times New Roman"/>
          <w:bCs/>
          <w:sz w:val="26"/>
          <w:szCs w:val="32"/>
          <w:lang w:val="vi-VN"/>
        </w:rPr>
        <w:t>,</w:t>
      </w:r>
      <w:r w:rsidR="00553210" w:rsidRPr="00114C99">
        <w:rPr>
          <w:rFonts w:ascii="Times New Roman" w:hAnsi="Times New Roman"/>
          <w:bCs/>
          <w:sz w:val="26"/>
          <w:szCs w:val="32"/>
          <w:lang w:val="vi-VN"/>
        </w:rPr>
        <w:t xml:space="preserve"> thành </w:t>
      </w:r>
      <w:r w:rsidR="00AD410B" w:rsidRPr="00114C99">
        <w:rPr>
          <w:rFonts w:ascii="Times New Roman" w:hAnsi="Times New Roman"/>
          <w:bCs/>
          <w:sz w:val="26"/>
          <w:szCs w:val="32"/>
          <w:lang w:val="vi-VN"/>
        </w:rPr>
        <w:t xml:space="preserve">cương yếu chủ đạo </w:t>
      </w:r>
      <w:r w:rsidR="00553210" w:rsidRPr="00114C99">
        <w:rPr>
          <w:rFonts w:ascii="Times New Roman" w:hAnsi="Times New Roman"/>
          <w:bCs/>
          <w:sz w:val="26"/>
          <w:szCs w:val="32"/>
          <w:lang w:val="vi-VN"/>
        </w:rPr>
        <w:t>hành vi trong cuộc sống củ</w:t>
      </w:r>
      <w:r w:rsidR="00AD410B" w:rsidRPr="00114C99">
        <w:rPr>
          <w:rFonts w:ascii="Times New Roman" w:hAnsi="Times New Roman"/>
          <w:bCs/>
          <w:sz w:val="26"/>
          <w:szCs w:val="32"/>
          <w:lang w:val="vi-VN"/>
        </w:rPr>
        <w:t>a mình, là thành công</w:t>
      </w:r>
      <w:r w:rsidR="00553210" w:rsidRPr="00114C99">
        <w:rPr>
          <w:rFonts w:ascii="Times New Roman" w:hAnsi="Times New Roman"/>
          <w:bCs/>
          <w:sz w:val="26"/>
          <w:szCs w:val="32"/>
          <w:lang w:val="vi-VN"/>
        </w:rPr>
        <w:t>. Có thể nói là bảo đảm đời này ta có một cuộc sống hạnh phúc viên mãn.</w:t>
      </w:r>
    </w:p>
    <w:p w:rsidR="00351C83" w:rsidRPr="00114C99" w:rsidRDefault="00553210"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Trước đây thầy Phương nói với tôi: “</w:t>
      </w:r>
      <w:r w:rsidR="002770D2" w:rsidRPr="00114C99">
        <w:rPr>
          <w:rFonts w:ascii="Times New Roman" w:hAnsi="Times New Roman"/>
          <w:bCs/>
          <w:sz w:val="26"/>
          <w:szCs w:val="32"/>
          <w:lang w:val="vi-VN"/>
        </w:rPr>
        <w:t>h</w:t>
      </w:r>
      <w:r w:rsidRPr="00114C99">
        <w:rPr>
          <w:rFonts w:ascii="Times New Roman" w:hAnsi="Times New Roman"/>
          <w:bCs/>
          <w:sz w:val="26"/>
          <w:szCs w:val="32"/>
          <w:lang w:val="vi-VN"/>
        </w:rPr>
        <w:t>ọc Phật là hưởng thụ cao nhất của đời người”, ta nhất định hưởng thụ được. Sau khi mạng chung ta có niềm tin, chắc chắn</w:t>
      </w:r>
      <w:r w:rsidR="00837722" w:rsidRPr="00114C99">
        <w:rPr>
          <w:rFonts w:ascii="Times New Roman" w:hAnsi="Times New Roman"/>
          <w:bCs/>
          <w:sz w:val="26"/>
          <w:szCs w:val="32"/>
          <w:lang w:val="vi-VN"/>
        </w:rPr>
        <w:t xml:space="preserve"> được sanh Tịnh độ, quý vị nói như vậy hạnh phúc biết bao! Vãng sanh, đem những điều tốt mà trong đời này tạo được, chuyên môn hồi hướng vãng sanh Tịnh độ. Tất cả mọi việc tốt và phước báo ta đều không hưởng, ta chỉ hưởng phướ</w:t>
      </w:r>
      <w:r w:rsidR="003369BD" w:rsidRPr="00114C99">
        <w:rPr>
          <w:rFonts w:ascii="Times New Roman" w:hAnsi="Times New Roman"/>
          <w:bCs/>
          <w:sz w:val="26"/>
          <w:szCs w:val="32"/>
          <w:lang w:val="vi-VN"/>
        </w:rPr>
        <w:t>c báo sau cùng, k</w:t>
      </w:r>
      <w:r w:rsidR="00837722" w:rsidRPr="00114C99">
        <w:rPr>
          <w:rFonts w:ascii="Times New Roman" w:hAnsi="Times New Roman"/>
          <w:bCs/>
          <w:sz w:val="26"/>
          <w:szCs w:val="32"/>
          <w:lang w:val="vi-VN"/>
        </w:rPr>
        <w:t>hi lâm mạng chung không có bệnh khổ, hoan hỷ, đứng vãng sanh, ngồi vãng sanh. Chỉ cầu phước báo duy nhất này, ngoài ra dù làm nhiều việc tốt đến đâu cũng không hưởng, tuyệt đối không hưởng thụ, như vậy sẽ được đại tự.</w:t>
      </w:r>
      <w:r w:rsidR="003369BD" w:rsidRPr="00114C99">
        <w:rPr>
          <w:rFonts w:ascii="Times New Roman" w:hAnsi="Times New Roman"/>
          <w:bCs/>
          <w:sz w:val="26"/>
          <w:szCs w:val="32"/>
          <w:lang w:val="vi-VN"/>
        </w:rPr>
        <w:t xml:space="preserve"> </w:t>
      </w:r>
      <w:r w:rsidR="00837722" w:rsidRPr="00114C99">
        <w:rPr>
          <w:rFonts w:ascii="Times New Roman" w:hAnsi="Times New Roman"/>
          <w:bCs/>
          <w:sz w:val="26"/>
          <w:szCs w:val="32"/>
          <w:lang w:val="vi-VN"/>
        </w:rPr>
        <w:t>Nếu còn lưu luyến, còn chấp trước đối với thế gian này</w:t>
      </w:r>
      <w:r w:rsidR="00351C83" w:rsidRPr="00114C99">
        <w:rPr>
          <w:rFonts w:ascii="Times New Roman" w:hAnsi="Times New Roman"/>
          <w:bCs/>
          <w:sz w:val="26"/>
          <w:szCs w:val="32"/>
          <w:lang w:val="vi-VN"/>
        </w:rPr>
        <w:t>, không chịu buông bỏ, không chịu vãng sanh. Như vậy tu Tịnh độ được phước báo thế gian, phước báo này có trong đời này. Đời này hưởng là hoa báo, đời sau hưởng là quả báo, quả báo thù thắng ở cõi trời cõi người. Chúng ta thấy người giàu có ở thế gian này, đều tu phước trong nhà Phật. Đây là thật, không phải giả. Không phải trong Phật môn, không tu được phước báo lớn như thế. Kinh điển nói rất thấu triệt về những sự tướng và lý luận này.</w:t>
      </w:r>
    </w:p>
    <w:p w:rsidR="00351C83" w:rsidRPr="00114C99" w:rsidRDefault="00D83ACB"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chương này nói đến ba nguyện, đều là không đủ nguyện lực không thể vãng sanh, chỉ được phước báo trời người.</w:t>
      </w:r>
    </w:p>
    <w:p w:rsidR="003768E0" w:rsidRPr="00114C99" w:rsidRDefault="00D83ACB"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Bên dưới là nguyệ</w:t>
      </w:r>
      <w:r w:rsidR="003079B1" w:rsidRPr="00114C99">
        <w:rPr>
          <w:rFonts w:ascii="Times New Roman" w:hAnsi="Times New Roman"/>
          <w:bCs/>
          <w:sz w:val="26"/>
          <w:szCs w:val="32"/>
          <w:lang w:val="vi-VN"/>
        </w:rPr>
        <w:t>n 25.</w:t>
      </w:r>
      <w:r w:rsidRPr="00114C99">
        <w:rPr>
          <w:rFonts w:ascii="Times New Roman" w:hAnsi="Times New Roman"/>
          <w:bCs/>
          <w:sz w:val="26"/>
          <w:szCs w:val="32"/>
          <w:lang w:val="vi-VN"/>
        </w:rPr>
        <w:t xml:space="preserve"> “Tu Bồ Tát hạnh, gọi là lục độ vạn hạnh, là rộng tu các điều thiện”. Người học Phật thường làm điều nà</w:t>
      </w:r>
      <w:r w:rsidR="007B2525" w:rsidRPr="00114C99">
        <w:rPr>
          <w:rFonts w:ascii="Times New Roman" w:hAnsi="Times New Roman"/>
          <w:bCs/>
          <w:sz w:val="26"/>
          <w:szCs w:val="32"/>
          <w:lang w:val="vi-VN"/>
        </w:rPr>
        <w:t>y. N</w:t>
      </w:r>
      <w:r w:rsidRPr="00114C99">
        <w:rPr>
          <w:rFonts w:ascii="Times New Roman" w:hAnsi="Times New Roman"/>
          <w:bCs/>
          <w:sz w:val="26"/>
          <w:szCs w:val="32"/>
          <w:lang w:val="vi-VN"/>
        </w:rPr>
        <w:t xml:space="preserve">ên nhớ khuyết điểm đều là những gì </w:t>
      </w:r>
      <w:r w:rsidR="003768E0" w:rsidRPr="00114C99">
        <w:rPr>
          <w:rFonts w:ascii="Times New Roman" w:hAnsi="Times New Roman"/>
          <w:bCs/>
          <w:sz w:val="26"/>
          <w:szCs w:val="32"/>
          <w:lang w:val="vi-VN"/>
        </w:rPr>
        <w:t>ở trước đã nói. “Tín nhạo phát tâm không giống nhau, đại tâm chưa kiên cố. Tín nguyện không sâu, trì niệm không chuyên”, đều phạm những khuyết điểm này. Họ tu lục độ vạn hạnh, chính là rộng tu chúng thiện, quả báo này là được sanh vào nhà tôn quý.</w:t>
      </w:r>
      <w:r w:rsidR="007B2525" w:rsidRPr="00114C99">
        <w:rPr>
          <w:rFonts w:ascii="Times New Roman" w:hAnsi="Times New Roman"/>
          <w:bCs/>
          <w:sz w:val="26"/>
          <w:szCs w:val="32"/>
          <w:lang w:val="vi-VN"/>
        </w:rPr>
        <w:t xml:space="preserve"> </w:t>
      </w:r>
      <w:r w:rsidR="003768E0" w:rsidRPr="00114C99">
        <w:rPr>
          <w:rFonts w:ascii="Times New Roman" w:hAnsi="Times New Roman"/>
          <w:bCs/>
          <w:sz w:val="26"/>
          <w:szCs w:val="32"/>
          <w:lang w:val="vi-VN"/>
        </w:rPr>
        <w:t xml:space="preserve">Chúng ta đọc tiếp: “Kinh này tam bối vãng sanh đều nói, phát tâm bồ đề, nhất hướng chuyên niệm”, tám chữ này rất quan trọng! Là nguyên tắc chỉ đạo tối cao của công phu niệm Phật, tâm bồ đề là gì? Bồ đề dịch sang tiếng Trung nghĩa là giác, giác mà không mê chính là tâm bồ đề. Ai là người giác mà không mê? Nghiêm khắc mà nói, phá </w:t>
      </w:r>
      <w:r w:rsidR="007B2525" w:rsidRPr="00114C99">
        <w:rPr>
          <w:rFonts w:ascii="Times New Roman" w:hAnsi="Times New Roman"/>
          <w:bCs/>
          <w:sz w:val="26"/>
          <w:szCs w:val="32"/>
          <w:lang w:val="vi-VN"/>
        </w:rPr>
        <w:t>một</w:t>
      </w:r>
      <w:r w:rsidR="003768E0" w:rsidRPr="00114C99">
        <w:rPr>
          <w:rFonts w:ascii="Times New Roman" w:hAnsi="Times New Roman"/>
          <w:bCs/>
          <w:sz w:val="26"/>
          <w:szCs w:val="32"/>
          <w:lang w:val="vi-VN"/>
        </w:rPr>
        <w:t xml:space="preserve"> phẩm vô minh, chứng một phần pháp thân</w:t>
      </w:r>
      <w:r w:rsidR="00575592" w:rsidRPr="00114C99">
        <w:rPr>
          <w:rFonts w:ascii="Times New Roman" w:hAnsi="Times New Roman"/>
          <w:bCs/>
          <w:sz w:val="26"/>
          <w:szCs w:val="32"/>
          <w:lang w:val="vi-VN"/>
        </w:rPr>
        <w:t>, chính là phát tâm bồ đề. Tâm bồ đề không phát thì thôi, phát là địa vị</w:t>
      </w:r>
      <w:r w:rsidR="007B2525" w:rsidRPr="00114C99">
        <w:rPr>
          <w:rFonts w:ascii="Times New Roman" w:hAnsi="Times New Roman"/>
          <w:bCs/>
          <w:sz w:val="26"/>
          <w:szCs w:val="32"/>
          <w:lang w:val="vi-VN"/>
        </w:rPr>
        <w:t xml:space="preserve"> gì? Là Viên giáo sơ tr</w:t>
      </w:r>
      <w:r w:rsidR="007B2525" w:rsidRPr="00114C99">
        <w:rPr>
          <w:rFonts w:ascii="Times New Roman" w:hAnsi="Times New Roman"/>
          <w:bCs/>
          <w:sz w:val="26"/>
          <w:szCs w:val="32"/>
        </w:rPr>
        <w:t>ụ</w:t>
      </w:r>
      <w:r w:rsidR="00575592" w:rsidRPr="00114C99">
        <w:rPr>
          <w:rFonts w:ascii="Times New Roman" w:hAnsi="Times New Roman"/>
          <w:bCs/>
          <w:sz w:val="26"/>
          <w:szCs w:val="32"/>
          <w:lang w:val="vi-VN"/>
        </w:rPr>
        <w:t>, Biệt giáo sơ địa. Quý vị xem sơ trụ Bồ Tát gọi là phát tâm trụ, Biệt giáo sơ địa Bồ Tát gọi là phát tâm địa, phát tâm này lập tức vượt thoát mười pháp giới. Tâm chúng ta phát, chỉ trong sát na, niệm thứ nhất phát, niệm thứ hai lạ</w:t>
      </w:r>
      <w:r w:rsidR="007B2525" w:rsidRPr="00114C99">
        <w:rPr>
          <w:rFonts w:ascii="Times New Roman" w:hAnsi="Times New Roman"/>
          <w:bCs/>
          <w:sz w:val="26"/>
          <w:szCs w:val="32"/>
          <w:lang w:val="vi-VN"/>
        </w:rPr>
        <w:t>i mê, l</w:t>
      </w:r>
      <w:r w:rsidR="00575592" w:rsidRPr="00114C99">
        <w:rPr>
          <w:rFonts w:ascii="Times New Roman" w:hAnsi="Times New Roman"/>
          <w:bCs/>
          <w:sz w:val="26"/>
          <w:szCs w:val="32"/>
          <w:lang w:val="vi-VN"/>
        </w:rPr>
        <w:t>ại thoái chuyển, không duy trì được. Thoái chuyển rất nhanh, thời gian lại rất dài, không thể không biết điều này.</w:t>
      </w:r>
    </w:p>
    <w:p w:rsidR="00575592" w:rsidRPr="00114C99" w:rsidRDefault="00575592"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Học Bồ Tát tu lục độ, tu bố thí, nhưng người thế gian tu bố thí đều có mục đích. Ta tu bố thí tài, mục đích là gì?</w:t>
      </w:r>
      <w:r w:rsidR="006E6FEA" w:rsidRPr="00114C99">
        <w:rPr>
          <w:rFonts w:ascii="Times New Roman" w:hAnsi="Times New Roman"/>
          <w:bCs/>
          <w:sz w:val="26"/>
          <w:szCs w:val="32"/>
          <w:lang w:val="vi-VN"/>
        </w:rPr>
        <w:t xml:space="preserve"> Mục đích là muốn giàu có, </w:t>
      </w:r>
      <w:r w:rsidR="002D78A2" w:rsidRPr="00114C99">
        <w:rPr>
          <w:rFonts w:ascii="Times New Roman" w:hAnsi="Times New Roman"/>
          <w:bCs/>
          <w:sz w:val="26"/>
          <w:szCs w:val="32"/>
          <w:lang w:val="vi-VN"/>
        </w:rPr>
        <w:t>một vốn bốn lời</w:t>
      </w:r>
      <w:r w:rsidR="006E6FEA" w:rsidRPr="00114C99">
        <w:rPr>
          <w:rFonts w:ascii="Times New Roman" w:hAnsi="Times New Roman"/>
          <w:bCs/>
          <w:sz w:val="26"/>
          <w:szCs w:val="32"/>
          <w:lang w:val="vi-VN"/>
        </w:rPr>
        <w:t>, là thật không phải giả. Ta tu bố thí pháp là cầu thông minh trí tuệ, tu bố thí vô úy hy vọng được mạnh khỏe trường thọ. Toàn là làm những việc trong luân hồi lục đạo, mục tiêu đều ở trong lục đạo, như vậy sao ra khỏi lục đạo được?</w:t>
      </w:r>
    </w:p>
    <w:p w:rsidR="006E6FEA" w:rsidRPr="00114C99" w:rsidRDefault="006E6FEA"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Bồ Tát tu lục độ vạn hạnh như thế nào? Bồ Tát phát tâm bồ đề, tâm bồ đề thanh tịnh không ô nhiễm. Có bố thí chăng? Có bố thí, có bố thí tài, lợi ích tất cả chúng sanh. Bố thí pháp, bố thí vô úy, tất cả đều vì chúng sanh, lợi ích đều hồi hướng cho chúng sanh. Bản thân thì sao? Bản thân không cần đến. Bồ Tát ở thế gian này, làm mà không làm, không làm mà làm. Làm là gì? Chính là thực hành lục độ vạn hạnh, họ ngày ngày đều làm. Không làm là sao? Sau khi làm xong không để lại dấu vết, ấn tượng </w:t>
      </w:r>
      <w:r w:rsidR="002D78A2" w:rsidRPr="00114C99">
        <w:rPr>
          <w:rFonts w:ascii="Times New Roman" w:hAnsi="Times New Roman"/>
          <w:bCs/>
          <w:sz w:val="26"/>
          <w:szCs w:val="32"/>
          <w:lang w:val="vi-VN"/>
        </w:rPr>
        <w:t>cũng</w:t>
      </w:r>
      <w:r w:rsidRPr="00114C99">
        <w:rPr>
          <w:rFonts w:ascii="Times New Roman" w:hAnsi="Times New Roman"/>
          <w:bCs/>
          <w:sz w:val="26"/>
          <w:szCs w:val="32"/>
          <w:lang w:val="vi-VN"/>
        </w:rPr>
        <w:t xml:space="preserve"> không còn. Họ không để lại dấu tích, chiêu này quá tuyệt.</w:t>
      </w:r>
      <w:r w:rsidR="002D78A2" w:rsidRPr="00114C99">
        <w:rPr>
          <w:rFonts w:ascii="Times New Roman" w:hAnsi="Times New Roman"/>
          <w:bCs/>
          <w:sz w:val="26"/>
          <w:szCs w:val="32"/>
          <w:lang w:val="vi-VN"/>
        </w:rPr>
        <w:t xml:space="preserve"> </w:t>
      </w:r>
      <w:r w:rsidRPr="00114C99">
        <w:rPr>
          <w:rFonts w:ascii="Times New Roman" w:hAnsi="Times New Roman"/>
          <w:bCs/>
          <w:sz w:val="26"/>
          <w:szCs w:val="32"/>
          <w:lang w:val="vi-VN"/>
        </w:rPr>
        <w:t>Không để lại dấu vết nghĩa là không rơi rớt trong A lại da, họ không có A lại da, A lại da đã chuyển thức thành đại viên cảnh trí. Trong đại viên cảnh trí hoàn toàn sạch sẽ, không có gì cả</w:t>
      </w:r>
      <w:r w:rsidR="00D338DF" w:rsidRPr="00114C99">
        <w:rPr>
          <w:rFonts w:ascii="Times New Roman" w:hAnsi="Times New Roman"/>
          <w:bCs/>
          <w:sz w:val="26"/>
          <w:szCs w:val="32"/>
          <w:lang w:val="vi-VN"/>
        </w:rPr>
        <w:t>. A lại da là để lại dấu vế</w:t>
      </w:r>
      <w:r w:rsidR="00E6172A" w:rsidRPr="00114C99">
        <w:rPr>
          <w:rFonts w:ascii="Times New Roman" w:hAnsi="Times New Roman"/>
          <w:bCs/>
          <w:sz w:val="26"/>
          <w:szCs w:val="32"/>
          <w:lang w:val="vi-VN"/>
        </w:rPr>
        <w:t>t. H</w:t>
      </w:r>
      <w:r w:rsidR="00D338DF" w:rsidRPr="00114C99">
        <w:rPr>
          <w:rFonts w:ascii="Times New Roman" w:hAnsi="Times New Roman"/>
          <w:bCs/>
          <w:sz w:val="26"/>
          <w:szCs w:val="32"/>
          <w:lang w:val="vi-VN"/>
        </w:rPr>
        <w:t xml:space="preserve">ọ không có ấn tượng, rất cao siêu! Bởi vậy quả báo của họ </w:t>
      </w:r>
      <w:r w:rsidR="00E6172A" w:rsidRPr="00114C99">
        <w:rPr>
          <w:rFonts w:ascii="Times New Roman" w:hAnsi="Times New Roman"/>
          <w:bCs/>
          <w:sz w:val="26"/>
          <w:szCs w:val="32"/>
          <w:lang w:val="vi-VN"/>
        </w:rPr>
        <w:t>chẳng</w:t>
      </w:r>
      <w:r w:rsidR="00D338DF" w:rsidRPr="00114C99">
        <w:rPr>
          <w:rFonts w:ascii="Times New Roman" w:hAnsi="Times New Roman"/>
          <w:bCs/>
          <w:sz w:val="26"/>
          <w:szCs w:val="32"/>
          <w:lang w:val="vi-VN"/>
        </w:rPr>
        <w:t xml:space="preserve"> những không ở trong lục đạo, mà cũng không ở trong mười pháp giới. Quả báo ở đâu? Quả báo khắp biến pháp giới hư không giới.</w:t>
      </w:r>
    </w:p>
    <w:p w:rsidR="00D338DF" w:rsidRPr="00114C99" w:rsidRDefault="00D338DF"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kinh điển đại thừa thường dạy chúng ta, hồi hướng ba nơi. Thứ nhất là hồi hướng thực tế, thực tế là tự tánh, trở về tự tánh. Thứ hai là hồi hướng bồ đề, bồ đề là đại giác. Thứ ba là hồi hướ</w:t>
      </w:r>
      <w:r w:rsidR="00960B6C" w:rsidRPr="00114C99">
        <w:rPr>
          <w:rFonts w:ascii="Times New Roman" w:hAnsi="Times New Roman"/>
          <w:bCs/>
          <w:sz w:val="26"/>
          <w:szCs w:val="32"/>
          <w:lang w:val="vi-VN"/>
        </w:rPr>
        <w:t>ng chúng sanh. N</w:t>
      </w:r>
      <w:r w:rsidRPr="00114C99">
        <w:rPr>
          <w:rFonts w:ascii="Times New Roman" w:hAnsi="Times New Roman"/>
          <w:bCs/>
          <w:sz w:val="26"/>
          <w:szCs w:val="32"/>
          <w:lang w:val="vi-VN"/>
        </w:rPr>
        <w:t>iệm niệm vì những chúng sanh khổ nạ</w:t>
      </w:r>
      <w:r w:rsidR="00960B6C" w:rsidRPr="00114C99">
        <w:rPr>
          <w:rFonts w:ascii="Times New Roman" w:hAnsi="Times New Roman"/>
          <w:bCs/>
          <w:sz w:val="26"/>
          <w:szCs w:val="32"/>
          <w:lang w:val="vi-VN"/>
        </w:rPr>
        <w:t>n, h</w:t>
      </w:r>
      <w:r w:rsidRPr="00114C99">
        <w:rPr>
          <w:rFonts w:ascii="Times New Roman" w:hAnsi="Times New Roman"/>
          <w:bCs/>
          <w:sz w:val="26"/>
          <w:szCs w:val="32"/>
          <w:lang w:val="vi-VN"/>
        </w:rPr>
        <w:t>ọ chưa giác ngộ, đang còn mê hoặc điên đả</w:t>
      </w:r>
      <w:r w:rsidR="001952B0" w:rsidRPr="00114C99">
        <w:rPr>
          <w:rFonts w:ascii="Times New Roman" w:hAnsi="Times New Roman"/>
          <w:bCs/>
          <w:sz w:val="26"/>
          <w:szCs w:val="32"/>
          <w:lang w:val="vi-VN"/>
        </w:rPr>
        <w:t>o, đang</w:t>
      </w:r>
      <w:r w:rsidRPr="00114C99">
        <w:rPr>
          <w:rFonts w:ascii="Times New Roman" w:hAnsi="Times New Roman"/>
          <w:bCs/>
          <w:sz w:val="26"/>
          <w:szCs w:val="32"/>
          <w:lang w:val="vi-VN"/>
        </w:rPr>
        <w:t xml:space="preserve"> tạo nghiệp thọ báo. Những gì Bồ Tát làm không hề vì mình, không vì mình tức không có quả báo của mười pháp giới. Chỉ cần vì mình, quả báo ở trong mười pháp giới. Điều này rất quan trọng.</w:t>
      </w:r>
      <w:r w:rsidR="00960B6C" w:rsidRPr="00114C99">
        <w:rPr>
          <w:rFonts w:ascii="Times New Roman" w:hAnsi="Times New Roman"/>
          <w:bCs/>
          <w:sz w:val="26"/>
          <w:szCs w:val="32"/>
          <w:lang w:val="vi-VN"/>
        </w:rPr>
        <w:t xml:space="preserve"> </w:t>
      </w:r>
      <w:r w:rsidRPr="00114C99">
        <w:rPr>
          <w:rFonts w:ascii="Times New Roman" w:hAnsi="Times New Roman"/>
          <w:bCs/>
          <w:sz w:val="26"/>
          <w:szCs w:val="32"/>
          <w:lang w:val="vi-VN"/>
        </w:rPr>
        <w:t>Thấy chúng sanh khổ phải giúp họ, giúp họ giác ngộ, giác ngộ họ sẽ lìa khổ được vui. Đức Phật dạy chúng ta, khổ từ đâu đến? Khổ do mê hoặc điên đảo tạo ra. Ta hoàn toàn không biết gì về chân tướng sự thật này, cho nên mới nghĩ sai, thấy sai, nói sai, làm sai, đó gọi là tạo nghiệp. Thật sự giác ngộ, thấy rõ ràng, không có phân biệt chấp trước, không có vọng tưởng. Những gì họ làm đều không lưu lại chút dấu vết nào</w:t>
      </w:r>
      <w:r w:rsidR="002718D8" w:rsidRPr="00114C99">
        <w:rPr>
          <w:rFonts w:ascii="Times New Roman" w:hAnsi="Times New Roman"/>
          <w:bCs/>
          <w:sz w:val="26"/>
          <w:szCs w:val="32"/>
          <w:lang w:val="vi-VN"/>
        </w:rPr>
        <w:t>, lợi ích chúng sanh nhưng bản thân không hề chấp trước việc mình đã làm, cho nên họ không có quả báo.</w:t>
      </w:r>
    </w:p>
    <w:p w:rsidR="002718D8" w:rsidRPr="00114C99" w:rsidRDefault="002718D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Phật pháp dạy học, đầu tiên là dạy buông bỏ cái ta, có cái ta mới có tự tư, tự tư tự lợi từ cái ta sinh ra. Nếu không có cái ta, ai tự tư? Ai tự lợi? Không có. Việc trước tiên là buông bỏ ngã chấp, tuyệt đối không chấp trước thân này là ta, thân không phải ta. Thân là ta sở hữu, giống như áo quần vậy, phải phục vụ cho ta không phải phục vụ cho áo quần, vậy là đúng.</w:t>
      </w:r>
      <w:r w:rsidR="00AC5C29" w:rsidRPr="00114C99">
        <w:rPr>
          <w:rFonts w:ascii="Times New Roman" w:hAnsi="Times New Roman"/>
          <w:bCs/>
          <w:sz w:val="26"/>
          <w:szCs w:val="32"/>
          <w:lang w:val="vi-VN"/>
        </w:rPr>
        <w:t xml:space="preserve"> </w:t>
      </w:r>
      <w:r w:rsidRPr="00114C99">
        <w:rPr>
          <w:rFonts w:ascii="Times New Roman" w:hAnsi="Times New Roman"/>
          <w:bCs/>
          <w:sz w:val="26"/>
          <w:szCs w:val="32"/>
          <w:lang w:val="vi-VN"/>
        </w:rPr>
        <w:t xml:space="preserve">Ta là gì? Ta là tự tánh. Hồi hướng thực tế, thực tế chính là tự tánh. Tự tánh rất cao siêu, tự tánh </w:t>
      </w:r>
      <w:r w:rsidR="00AC5C29" w:rsidRPr="00114C99">
        <w:rPr>
          <w:rFonts w:ascii="Times New Roman" w:hAnsi="Times New Roman"/>
          <w:bCs/>
          <w:sz w:val="26"/>
          <w:szCs w:val="32"/>
          <w:lang w:val="vi-VN"/>
        </w:rPr>
        <w:t>năng</w:t>
      </w:r>
      <w:r w:rsidRPr="00114C99">
        <w:rPr>
          <w:rFonts w:ascii="Times New Roman" w:hAnsi="Times New Roman"/>
          <w:bCs/>
          <w:sz w:val="26"/>
          <w:szCs w:val="32"/>
          <w:lang w:val="vi-VN"/>
        </w:rPr>
        <w:t xml:space="preserve"> sanh vạn pháp. Sanh mà không sanh, không sanh mà sanh. </w:t>
      </w:r>
      <w:r w:rsidR="007B5C60" w:rsidRPr="00114C99">
        <w:rPr>
          <w:rFonts w:ascii="Times New Roman" w:hAnsi="Times New Roman"/>
          <w:bCs/>
          <w:sz w:val="26"/>
          <w:szCs w:val="32"/>
          <w:lang w:val="vi-VN"/>
        </w:rPr>
        <w:t>Hồi hướng bồ đề tức không mê</w:t>
      </w:r>
      <w:r w:rsidRPr="00114C99">
        <w:rPr>
          <w:rFonts w:ascii="Times New Roman" w:hAnsi="Times New Roman"/>
          <w:bCs/>
          <w:sz w:val="26"/>
          <w:szCs w:val="32"/>
          <w:lang w:val="vi-VN"/>
        </w:rPr>
        <w:t>, hồi hướng chúng sanh là thành tựu ân đức, đây là bố thí ân đức. Phật A Di Đà làm tấm gương tốt nhất cho chúng ta, trong bộ kinh này chúng ta nhận ra điều đó.</w:t>
      </w:r>
    </w:p>
    <w:p w:rsidR="00EA2EE5" w:rsidRPr="00114C99" w:rsidRDefault="002718D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Hai câu bên dưới nói rất hay: “Phát tâm là vua trong các điều thiện</w:t>
      </w:r>
      <w:r w:rsidR="00EA2EE5" w:rsidRPr="00114C99">
        <w:rPr>
          <w:rFonts w:ascii="Times New Roman" w:hAnsi="Times New Roman"/>
          <w:bCs/>
          <w:sz w:val="26"/>
          <w:szCs w:val="32"/>
          <w:lang w:val="vi-VN"/>
        </w:rPr>
        <w:t>, trì danh là đứng đầu trong vạn hạnh”. Hạnh chính là tu hành, vạn hạnh là tám vạn bốn ngàn pháp môn, vô lượng pháp môn. Đây là pháp môn tu hành, pháp môn nào đệ nhấ</w:t>
      </w:r>
      <w:r w:rsidR="00B302CB" w:rsidRPr="00114C99">
        <w:rPr>
          <w:rFonts w:ascii="Times New Roman" w:hAnsi="Times New Roman"/>
          <w:bCs/>
          <w:sz w:val="26"/>
          <w:szCs w:val="32"/>
          <w:lang w:val="vi-VN"/>
        </w:rPr>
        <w:t>t? D</w:t>
      </w:r>
      <w:r w:rsidR="00EA2EE5" w:rsidRPr="00114C99">
        <w:rPr>
          <w:rFonts w:ascii="Times New Roman" w:hAnsi="Times New Roman"/>
          <w:bCs/>
          <w:sz w:val="26"/>
          <w:szCs w:val="32"/>
          <w:lang w:val="vi-VN"/>
        </w:rPr>
        <w:t>anh hiệu Phật A Di Đà là đệ nhất, niệm câu A Di Đà Phật này, đồng nghĩa với tu tất cả tám vạn bốn ngàn pháp môn, vô lượng pháp môn, không sót pháp môn nào. Đây là thật, không phải giả. Làm sao biết là thật? Thường đọc kinh điển đại thừa sẽ hiểu.</w:t>
      </w:r>
    </w:p>
    <w:p w:rsidR="00EA2EE5" w:rsidRPr="00114C99" w:rsidRDefault="00EA2EE5"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Trước đây tôi nghe các vị cao tăng nói tôi đều hoài nghi, cho rằng như thế nào? Đây là lời khen, làm gì có thật? Tôi cũng không tin, đâu có pháp môn nào đơn giản như thế</w:t>
      </w:r>
      <w:r w:rsidR="00B302CB" w:rsidRPr="00114C99">
        <w:rPr>
          <w:rFonts w:ascii="Times New Roman" w:hAnsi="Times New Roman"/>
          <w:bCs/>
          <w:sz w:val="26"/>
          <w:szCs w:val="32"/>
          <w:lang w:val="vi-VN"/>
        </w:rPr>
        <w:t>? Trả</w:t>
      </w:r>
      <w:r w:rsidRPr="00114C99">
        <w:rPr>
          <w:rFonts w:ascii="Times New Roman" w:hAnsi="Times New Roman"/>
          <w:bCs/>
          <w:sz w:val="26"/>
          <w:szCs w:val="32"/>
          <w:lang w:val="vi-VN"/>
        </w:rPr>
        <w:t>i qua 60 năm học tập mới khẳng định, câu nói này là thật, không phải giả. Không có 60 năm học tập, tôi cũng đặt dấu chấm hỏi ở câu nói này, không dễ! Câu Phật hiệu này đáng quý biết bao, quá tuyệt vời. Ở ngay trước mắt, đáng tiếc</w:t>
      </w:r>
      <w:r w:rsidR="00A60FB1" w:rsidRPr="00114C99">
        <w:rPr>
          <w:rFonts w:ascii="Times New Roman" w:hAnsi="Times New Roman"/>
          <w:bCs/>
          <w:sz w:val="26"/>
          <w:szCs w:val="32"/>
          <w:lang w:val="vi-VN"/>
        </w:rPr>
        <w:t xml:space="preserve"> </w:t>
      </w:r>
      <w:r w:rsidR="00B302CB" w:rsidRPr="00114C99">
        <w:rPr>
          <w:rFonts w:ascii="Times New Roman" w:hAnsi="Times New Roman"/>
          <w:bCs/>
          <w:sz w:val="26"/>
          <w:szCs w:val="32"/>
          <w:lang w:val="vi-VN"/>
        </w:rPr>
        <w:t xml:space="preserve">là </w:t>
      </w:r>
      <w:r w:rsidR="00A60FB1" w:rsidRPr="00114C99">
        <w:rPr>
          <w:rFonts w:ascii="Times New Roman" w:hAnsi="Times New Roman"/>
          <w:bCs/>
          <w:sz w:val="26"/>
          <w:szCs w:val="32"/>
          <w:lang w:val="vi-VN"/>
        </w:rPr>
        <w:t>người ta không nhận thức được giá trị của nó.</w:t>
      </w:r>
    </w:p>
    <w:p w:rsidR="006134A2" w:rsidRPr="00114C99" w:rsidRDefault="00A60FB1"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“Thiếu nguyên nhân chính của vãng sanh này, tuy hành các điều thiện, tức rộng mà không chuyên, bác mà không tinh. Không khế nhập bổn nguyện Di Đà, đời này khó mà chứng được, cho nên chỉ được trời người lễ kính mà thôi”</w:t>
      </w:r>
      <w:r w:rsidR="001952B0" w:rsidRPr="00114C99">
        <w:rPr>
          <w:rFonts w:ascii="Times New Roman" w:hAnsi="Times New Roman"/>
          <w:bCs/>
          <w:sz w:val="26"/>
          <w:szCs w:val="32"/>
          <w:lang w:val="vi-VN"/>
        </w:rPr>
        <w:t>. Câu kinh văn này,</w:t>
      </w:r>
      <w:r w:rsidRPr="00114C99">
        <w:rPr>
          <w:rFonts w:ascii="Times New Roman" w:hAnsi="Times New Roman"/>
          <w:bCs/>
          <w:sz w:val="26"/>
          <w:szCs w:val="32"/>
          <w:lang w:val="vi-VN"/>
        </w:rPr>
        <w:t xml:space="preserve"> </w:t>
      </w:r>
      <w:r w:rsidR="001952B0" w:rsidRPr="00114C99">
        <w:rPr>
          <w:rFonts w:ascii="Times New Roman" w:hAnsi="Times New Roman"/>
          <w:bCs/>
          <w:sz w:val="26"/>
          <w:szCs w:val="32"/>
          <w:lang w:val="vi-VN"/>
        </w:rPr>
        <w:t xml:space="preserve">lúc </w:t>
      </w:r>
      <w:r w:rsidRPr="00114C99">
        <w:rPr>
          <w:rFonts w:ascii="Times New Roman" w:hAnsi="Times New Roman"/>
          <w:bCs/>
          <w:sz w:val="26"/>
          <w:szCs w:val="32"/>
          <w:lang w:val="vi-VN"/>
        </w:rPr>
        <w:t>cư sĩ Hoàng Niệm Tổ</w:t>
      </w:r>
      <w:r w:rsidR="001952B0" w:rsidRPr="00114C99">
        <w:rPr>
          <w:rFonts w:ascii="Times New Roman" w:hAnsi="Times New Roman"/>
          <w:bCs/>
          <w:sz w:val="26"/>
          <w:szCs w:val="32"/>
          <w:lang w:val="vi-VN"/>
        </w:rPr>
        <w:t xml:space="preserve"> </w:t>
      </w:r>
      <w:r w:rsidRPr="00114C99">
        <w:rPr>
          <w:rFonts w:ascii="Times New Roman" w:hAnsi="Times New Roman"/>
          <w:bCs/>
          <w:sz w:val="26"/>
          <w:szCs w:val="32"/>
          <w:lang w:val="vi-VN"/>
        </w:rPr>
        <w:t xml:space="preserve">ở Bắc Kinh cũng </w:t>
      </w:r>
      <w:r w:rsidR="004804B0" w:rsidRPr="00114C99">
        <w:rPr>
          <w:rFonts w:ascii="Times New Roman" w:hAnsi="Times New Roman"/>
          <w:bCs/>
          <w:sz w:val="26"/>
          <w:szCs w:val="32"/>
          <w:lang w:val="vi-VN"/>
        </w:rPr>
        <w:t>nhắc nhở</w:t>
      </w:r>
      <w:r w:rsidRPr="00114C99">
        <w:rPr>
          <w:rFonts w:ascii="Times New Roman" w:hAnsi="Times New Roman"/>
          <w:bCs/>
          <w:sz w:val="26"/>
          <w:szCs w:val="32"/>
          <w:lang w:val="vi-VN"/>
        </w:rPr>
        <w:t xml:space="preserve"> tôi. Điều này không phả</w:t>
      </w:r>
      <w:r w:rsidR="001952B0" w:rsidRPr="00114C99">
        <w:rPr>
          <w:rFonts w:ascii="Times New Roman" w:hAnsi="Times New Roman"/>
          <w:bCs/>
          <w:sz w:val="26"/>
          <w:szCs w:val="32"/>
          <w:lang w:val="vi-VN"/>
        </w:rPr>
        <w:t>i ô</w:t>
      </w:r>
      <w:r w:rsidRPr="00114C99">
        <w:rPr>
          <w:rFonts w:ascii="Times New Roman" w:hAnsi="Times New Roman"/>
          <w:bCs/>
          <w:sz w:val="26"/>
          <w:szCs w:val="32"/>
          <w:lang w:val="vi-VN"/>
        </w:rPr>
        <w:t>ng trực tiếp nói với tôi, là ông nói với học trò của mình. Sau khi ông vãng sanh, tôi đến Bắc Kinh phỏng vấn, họ nói lại với tôi.</w:t>
      </w:r>
      <w:r w:rsidR="007A7FC7" w:rsidRPr="00114C99">
        <w:rPr>
          <w:rFonts w:ascii="Times New Roman" w:hAnsi="Times New Roman"/>
          <w:bCs/>
          <w:sz w:val="26"/>
          <w:szCs w:val="32"/>
          <w:lang w:val="vi-VN"/>
        </w:rPr>
        <w:t xml:space="preserve"> </w:t>
      </w:r>
      <w:r w:rsidRPr="00114C99">
        <w:rPr>
          <w:rFonts w:ascii="Times New Roman" w:hAnsi="Times New Roman"/>
          <w:bCs/>
          <w:sz w:val="26"/>
          <w:szCs w:val="32"/>
          <w:lang w:val="vi-VN"/>
        </w:rPr>
        <w:t>Họ nói thầy họ chính là cư sĩ Hoàng Niệm Tổ, ông nói gì? Nói với họ rằng, nếu thầy Tịnh Không không vãng sanh Tịnh độ, phước báo đời sau không thể tưởng tượng được! Ông tán thán như thế. Có thật chăng? Tôi tin là thật, tôi muốn vãng sanh chăng? Tôi muốn vãng sanh, tuyệt đối không hưởng thụ phước này, hưởng phước là tạo tội nghiệt. Phước báo không thể tưởng tượng đó là gì? Là đế vương của nhân gia</w:t>
      </w:r>
      <w:r w:rsidR="007A7FC7" w:rsidRPr="00114C99">
        <w:rPr>
          <w:rFonts w:ascii="Times New Roman" w:hAnsi="Times New Roman"/>
          <w:bCs/>
          <w:sz w:val="26"/>
          <w:szCs w:val="32"/>
          <w:lang w:val="vi-VN"/>
        </w:rPr>
        <w:t>n</w:t>
      </w:r>
      <w:r w:rsidRPr="00114C99">
        <w:rPr>
          <w:rFonts w:ascii="Times New Roman" w:hAnsi="Times New Roman"/>
          <w:bCs/>
          <w:sz w:val="26"/>
          <w:szCs w:val="32"/>
          <w:lang w:val="vi-VN"/>
        </w:rPr>
        <w:t>, đây không phải việc tốt. Quý vị xem lịch đại</w:t>
      </w:r>
      <w:r w:rsidR="00E42B77" w:rsidRPr="00114C99">
        <w:rPr>
          <w:rFonts w:ascii="Times New Roman" w:hAnsi="Times New Roman"/>
          <w:bCs/>
          <w:sz w:val="26"/>
          <w:szCs w:val="32"/>
          <w:lang w:val="vi-VN"/>
        </w:rPr>
        <w:t xml:space="preserve"> đế vương, có ai không tạo nghiệp? Không được làm. Nếu đế vương là tốt nhất, thì Đức Phật Thích Ca Mâu Ni đã làm đế vương, vì sao ngài không làm? Thông minh, rất có trí tuệ!</w:t>
      </w:r>
      <w:r w:rsidR="001C21EB" w:rsidRPr="00114C99">
        <w:rPr>
          <w:rFonts w:ascii="Times New Roman" w:hAnsi="Times New Roman"/>
          <w:bCs/>
          <w:sz w:val="26"/>
          <w:szCs w:val="32"/>
          <w:lang w:val="vi-VN"/>
        </w:rPr>
        <w:t xml:space="preserve"> Quý vị thấy, suốt đời giảng kinh dạy </w:t>
      </w:r>
      <w:r w:rsidR="00422B22" w:rsidRPr="00114C99">
        <w:rPr>
          <w:rFonts w:ascii="Times New Roman" w:hAnsi="Times New Roman"/>
          <w:bCs/>
          <w:sz w:val="26"/>
          <w:szCs w:val="32"/>
          <w:lang w:val="vi-VN"/>
        </w:rPr>
        <w:t>học</w:t>
      </w:r>
      <w:r w:rsidR="001C21EB" w:rsidRPr="00114C99">
        <w:rPr>
          <w:rFonts w:ascii="Times New Roman" w:hAnsi="Times New Roman"/>
          <w:bCs/>
          <w:sz w:val="26"/>
          <w:szCs w:val="32"/>
          <w:lang w:val="vi-VN"/>
        </w:rPr>
        <w:t>, đúng là hưởng thụ cao nhất của đời người.</w:t>
      </w:r>
      <w:r w:rsidR="007A7FC7" w:rsidRPr="00114C99">
        <w:rPr>
          <w:rFonts w:ascii="Times New Roman" w:hAnsi="Times New Roman"/>
          <w:bCs/>
          <w:sz w:val="26"/>
          <w:szCs w:val="32"/>
          <w:lang w:val="vi-VN"/>
        </w:rPr>
        <w:t xml:space="preserve"> </w:t>
      </w:r>
      <w:r w:rsidR="001C21EB" w:rsidRPr="00114C99">
        <w:rPr>
          <w:rFonts w:ascii="Times New Roman" w:hAnsi="Times New Roman"/>
          <w:bCs/>
          <w:sz w:val="26"/>
          <w:szCs w:val="32"/>
          <w:lang w:val="vi-VN"/>
        </w:rPr>
        <w:t xml:space="preserve">Thầy </w:t>
      </w:r>
      <w:r w:rsidR="007A7FC7" w:rsidRPr="00114C99">
        <w:rPr>
          <w:rFonts w:ascii="Times New Roman" w:hAnsi="Times New Roman"/>
          <w:bCs/>
          <w:sz w:val="26"/>
          <w:szCs w:val="32"/>
          <w:lang w:val="vi-VN"/>
        </w:rPr>
        <w:t xml:space="preserve">giáo </w:t>
      </w:r>
      <w:r w:rsidR="001C21EB" w:rsidRPr="00114C99">
        <w:rPr>
          <w:rFonts w:ascii="Times New Roman" w:hAnsi="Times New Roman"/>
          <w:bCs/>
          <w:sz w:val="26"/>
          <w:szCs w:val="32"/>
          <w:lang w:val="vi-VN"/>
        </w:rPr>
        <w:t>tôi nói với tôi</w:t>
      </w:r>
      <w:r w:rsidR="007A7FC7" w:rsidRPr="00114C99">
        <w:rPr>
          <w:rFonts w:ascii="Times New Roman" w:hAnsi="Times New Roman"/>
          <w:bCs/>
          <w:sz w:val="26"/>
          <w:szCs w:val="32"/>
          <w:lang w:val="vi-VN"/>
        </w:rPr>
        <w:t xml:space="preserve"> câu này</w:t>
      </w:r>
      <w:r w:rsidR="001C21EB" w:rsidRPr="00114C99">
        <w:rPr>
          <w:rFonts w:ascii="Times New Roman" w:hAnsi="Times New Roman"/>
          <w:bCs/>
          <w:sz w:val="26"/>
          <w:szCs w:val="32"/>
          <w:lang w:val="vi-VN"/>
        </w:rPr>
        <w:t>: “Học Phật là hưởng thụ cao nhất của đời người”, đời này thầy cũng là hưởng thụ cao nhất, vì sao vậy? Thầy ở Đài Loan, những năm về già, khoảng sau 50 tuổi. Khi tôi biết thầy</w:t>
      </w:r>
      <w:r w:rsidR="006134A2" w:rsidRPr="00114C99">
        <w:rPr>
          <w:rFonts w:ascii="Times New Roman" w:hAnsi="Times New Roman"/>
          <w:bCs/>
          <w:sz w:val="26"/>
          <w:szCs w:val="32"/>
          <w:lang w:val="vi-VN"/>
        </w:rPr>
        <w:t>,</w:t>
      </w:r>
      <w:r w:rsidR="001C21EB" w:rsidRPr="00114C99">
        <w:rPr>
          <w:rFonts w:ascii="Times New Roman" w:hAnsi="Times New Roman"/>
          <w:bCs/>
          <w:sz w:val="26"/>
          <w:szCs w:val="32"/>
          <w:lang w:val="vi-VN"/>
        </w:rPr>
        <w:t xml:space="preserve"> thầy hơn 40 tuổi</w:t>
      </w:r>
      <w:r w:rsidR="006134A2" w:rsidRPr="00114C99">
        <w:rPr>
          <w:rFonts w:ascii="Times New Roman" w:hAnsi="Times New Roman"/>
          <w:bCs/>
          <w:sz w:val="26"/>
          <w:szCs w:val="32"/>
          <w:lang w:val="vi-VN"/>
        </w:rPr>
        <w:t xml:space="preserve">, chưa đến 50 tuổi. Tấm hình treo ở phòng ghi hình này, chính là tấm hình chụp lúc tôi học với thầy, chưa đến 50 tuổi. Lúc tuổi lớn, hơn 20 năm này thầy dạy học ở trường, toàn giảng về kinh Phật. Tiết học thầy dạy ở trường là Phật Học Đại Thừa, Phật Học Ngụy Tấn, Phật Học Tùy Đường. Về sau </w:t>
      </w:r>
      <w:r w:rsidR="008E3D0D" w:rsidRPr="00114C99">
        <w:rPr>
          <w:rFonts w:ascii="Times New Roman" w:hAnsi="Times New Roman"/>
          <w:bCs/>
          <w:sz w:val="26"/>
          <w:szCs w:val="32"/>
          <w:lang w:val="vi-VN"/>
        </w:rPr>
        <w:t>nghỉ hưu</w:t>
      </w:r>
      <w:r w:rsidR="006134A2" w:rsidRPr="00114C99">
        <w:rPr>
          <w:rFonts w:ascii="Times New Roman" w:hAnsi="Times New Roman"/>
          <w:bCs/>
          <w:sz w:val="26"/>
          <w:szCs w:val="32"/>
          <w:lang w:val="vi-VN"/>
        </w:rPr>
        <w:t xml:space="preserve"> ở trường đại học Đài Loan, trường đại học Phụ Nhân mời thầy đến dạy. Ở trường đại học này thầy dạy Triết Học Hoa Nghiêm. Đều là mục lớn, toàn giảng về Phật pháp, là hưởng thụ cao nhất của đời người.</w:t>
      </w:r>
    </w:p>
    <w:p w:rsidR="006134A2" w:rsidRPr="00114C99" w:rsidRDefault="006134A2"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Tôi theo thầy học triết học, về sau cũng học Phật. Thầy nói với tôi, Đức Phật Thích Ca Mâu Ni là nhà triết học vĩ đại nhất trên thế giới, triết học Phật giáo là đỉnh cao nhất của triết học trên thế giới, học Phật là hưởng thụ cao nhất của đời người. Tôi vào cửa Phật như thế đó, không phải mê tín, không phải cầu vinh hoa phú quý, chúng t</w:t>
      </w:r>
      <w:r w:rsidR="008638E5" w:rsidRPr="00114C99">
        <w:rPr>
          <w:rFonts w:ascii="Times New Roman" w:hAnsi="Times New Roman"/>
          <w:bCs/>
          <w:sz w:val="26"/>
          <w:szCs w:val="32"/>
          <w:lang w:val="vi-VN"/>
        </w:rPr>
        <w:t>ôi</w:t>
      </w:r>
      <w:r w:rsidRPr="00114C99">
        <w:rPr>
          <w:rFonts w:ascii="Times New Roman" w:hAnsi="Times New Roman"/>
          <w:bCs/>
          <w:sz w:val="26"/>
          <w:szCs w:val="32"/>
          <w:lang w:val="vi-VN"/>
        </w:rPr>
        <w:t xml:space="preserve"> cầu hưởng thụ cao nhất của đời người.</w:t>
      </w:r>
    </w:p>
    <w:p w:rsidR="00356637" w:rsidRPr="00114C99" w:rsidRDefault="006134A2"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Sau khi học Phật gặp được đại sư Chương Gia, đại sư rất từ bi, dạy tôi xuất gia, tôi nghe lời. Ngài dạy tôi học theo Đức Phật Thích Ca</w:t>
      </w:r>
      <w:r w:rsidR="00EF12D8" w:rsidRPr="00114C99">
        <w:rPr>
          <w:rFonts w:ascii="Times New Roman" w:hAnsi="Times New Roman"/>
          <w:bCs/>
          <w:sz w:val="26"/>
          <w:szCs w:val="32"/>
          <w:lang w:val="vi-VN"/>
        </w:rPr>
        <w:t>, dạy tôi đọc Thích Ca Phổ, Thích Ca Phương Chí. Nghĩa là đọc truyện ký của Đức Phật Thích Ca Mâu Ni, học tậ</w:t>
      </w:r>
      <w:r w:rsidR="008638E5" w:rsidRPr="00114C99">
        <w:rPr>
          <w:rFonts w:ascii="Times New Roman" w:hAnsi="Times New Roman"/>
          <w:bCs/>
          <w:sz w:val="26"/>
          <w:szCs w:val="32"/>
          <w:lang w:val="vi-VN"/>
        </w:rPr>
        <w:t>p theo ngài. Chúng tôi</w:t>
      </w:r>
      <w:r w:rsidR="00EF12D8" w:rsidRPr="00114C99">
        <w:rPr>
          <w:rFonts w:ascii="Times New Roman" w:hAnsi="Times New Roman"/>
          <w:bCs/>
          <w:sz w:val="26"/>
          <w:szCs w:val="32"/>
          <w:lang w:val="vi-VN"/>
        </w:rPr>
        <w:t xml:space="preserve"> mới hiểu, thì ra Đức Phật Thích Ca 30 tuổi khai ngộ, sau khi khai ngộ, suốt đời giảng kinh dạy học, 79 tuổi viên tịch. Ngài viên tịch trong rừng cây, không phải trong nhà. Suốt cuộc đời chỉ ngủ dưới gốc cây, ngày ăn một bữa, sống cuộc sống vô cùng đơn giản, đó là hưởng thụ cao nhất của đời người. Người thế gian không cảm nhận được điều này, mỗi ngày đều đi khất thực, gian khổ biết bao!</w:t>
      </w:r>
      <w:r w:rsidR="00D41168" w:rsidRPr="00114C99">
        <w:rPr>
          <w:rFonts w:ascii="Times New Roman" w:hAnsi="Times New Roman"/>
          <w:bCs/>
          <w:sz w:val="26"/>
          <w:szCs w:val="32"/>
          <w:lang w:val="vi-VN"/>
        </w:rPr>
        <w:t xml:space="preserve"> Một bát cơm ngàn nhà, như vậ</w:t>
      </w:r>
      <w:r w:rsidR="00032040" w:rsidRPr="00114C99">
        <w:rPr>
          <w:rFonts w:ascii="Times New Roman" w:hAnsi="Times New Roman"/>
          <w:bCs/>
          <w:sz w:val="26"/>
          <w:szCs w:val="32"/>
          <w:lang w:val="vi-VN"/>
        </w:rPr>
        <w:t>y làm sao mà ăn? Chúng tôi</w:t>
      </w:r>
      <w:r w:rsidR="00D41168" w:rsidRPr="00114C99">
        <w:rPr>
          <w:rFonts w:ascii="Times New Roman" w:hAnsi="Times New Roman"/>
          <w:bCs/>
          <w:sz w:val="26"/>
          <w:szCs w:val="32"/>
          <w:lang w:val="vi-VN"/>
        </w:rPr>
        <w:t xml:space="preserve"> luôn hoài nghi, nhưng khi thường xuyên đọc kinh điển đại thừa mới b</w:t>
      </w:r>
      <w:r w:rsidR="00032040" w:rsidRPr="00114C99">
        <w:rPr>
          <w:rFonts w:ascii="Times New Roman" w:hAnsi="Times New Roman"/>
          <w:bCs/>
          <w:sz w:val="26"/>
          <w:szCs w:val="32"/>
          <w:lang w:val="vi-VN"/>
        </w:rPr>
        <w:t>ỗ</w:t>
      </w:r>
      <w:r w:rsidR="00D41168" w:rsidRPr="00114C99">
        <w:rPr>
          <w:rFonts w:ascii="Times New Roman" w:hAnsi="Times New Roman"/>
          <w:bCs/>
          <w:sz w:val="26"/>
          <w:szCs w:val="32"/>
          <w:lang w:val="vi-VN"/>
        </w:rPr>
        <w:t>ng nhiên đại ngộ, thì ra là sao? Là cảnh tùy tâm chuyển</w:t>
      </w:r>
      <w:r w:rsidR="00C650AC" w:rsidRPr="00114C99">
        <w:rPr>
          <w:rFonts w:ascii="Times New Roman" w:hAnsi="Times New Roman"/>
          <w:bCs/>
          <w:sz w:val="26"/>
          <w:szCs w:val="32"/>
          <w:lang w:val="vi-VN"/>
        </w:rPr>
        <w:t>. Xin được bát cơm, đây là cảnh! Tâm Phật quá tốt, quá thiện, thức ăn đó vào đến miệng đều biến thành thượng vị, mùi vị ngon nhất. Bất luận khất thực được từ đâu, chỉ cần vào đến miệng ngài đều biến thành thượng vị. Ngài có thể chuyển cảnh giới</w:t>
      </w:r>
      <w:r w:rsidR="00356637" w:rsidRPr="00114C99">
        <w:rPr>
          <w:rFonts w:ascii="Times New Roman" w:hAnsi="Times New Roman"/>
          <w:bCs/>
          <w:sz w:val="26"/>
          <w:szCs w:val="32"/>
          <w:lang w:val="vi-VN"/>
        </w:rPr>
        <w:t>, cho nên thân thể mạnh khỏe, không sanh bệnh.</w:t>
      </w:r>
      <w:r w:rsidR="00043292" w:rsidRPr="00114C99">
        <w:rPr>
          <w:rFonts w:ascii="Times New Roman" w:hAnsi="Times New Roman"/>
          <w:bCs/>
          <w:sz w:val="26"/>
          <w:szCs w:val="32"/>
          <w:lang w:val="vi-VN"/>
        </w:rPr>
        <w:t xml:space="preserve"> </w:t>
      </w:r>
      <w:r w:rsidR="00356637" w:rsidRPr="00114C99">
        <w:rPr>
          <w:rFonts w:ascii="Times New Roman" w:hAnsi="Times New Roman"/>
          <w:bCs/>
          <w:sz w:val="26"/>
          <w:szCs w:val="32"/>
          <w:lang w:val="vi-VN"/>
        </w:rPr>
        <w:t>Chúng ta thấy cuộc sống của ngài hình như rất khổ, trên thực tế ngài an lạc vô cùng, người thế gian không thể sánh được với ngài. Thật an lạc, thật tự tại!</w:t>
      </w:r>
    </w:p>
    <w:p w:rsidR="00043292" w:rsidRPr="00114C99" w:rsidRDefault="00043292"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Đây là nói đến những vấn đề phát tâm không giống nhau, không chuyên, không tinh, những người này đời này không thể vãng sanh. “Chỉ nhận được sự lễ kính của nhân thiên mà thôi”. Đây là phước báo họ đạt được trong đời này và đời sau.</w:t>
      </w:r>
    </w:p>
    <w:p w:rsidR="00AD14FC" w:rsidRPr="00114C99" w:rsidRDefault="00043292"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Nguyện thứ 26: “Sanh vào nhà tôn quý”. Đây là quả báo do họ tu nhiều phước thiện</w:t>
      </w:r>
      <w:r w:rsidR="00422F49" w:rsidRPr="00114C99">
        <w:rPr>
          <w:rFonts w:ascii="Times New Roman" w:hAnsi="Times New Roman"/>
          <w:bCs/>
          <w:sz w:val="26"/>
          <w:szCs w:val="32"/>
          <w:lang w:val="vi-VN"/>
        </w:rPr>
        <w:t>. Đại Luận nói, Đại Luận là Đại Trí Độ Luậ</w:t>
      </w:r>
      <w:r w:rsidR="00411FAA" w:rsidRPr="00114C99">
        <w:rPr>
          <w:rFonts w:ascii="Times New Roman" w:hAnsi="Times New Roman"/>
          <w:bCs/>
          <w:sz w:val="26"/>
          <w:szCs w:val="32"/>
          <w:lang w:val="vi-VN"/>
        </w:rPr>
        <w:t>n.</w:t>
      </w:r>
      <w:r w:rsidR="00422F49" w:rsidRPr="00114C99">
        <w:rPr>
          <w:rFonts w:ascii="Times New Roman" w:hAnsi="Times New Roman"/>
          <w:bCs/>
          <w:sz w:val="26"/>
          <w:szCs w:val="32"/>
          <w:lang w:val="vi-VN"/>
        </w:rPr>
        <w:t xml:space="preserve"> “Sanh vào dòng sát đế lợi là có quyền lực”. Sát đế lợi là hoàng tộc, vương tộc, sanh làm quốc vương, Đức Phậ</w:t>
      </w:r>
      <w:r w:rsidR="00411FAA" w:rsidRPr="00114C99">
        <w:rPr>
          <w:rFonts w:ascii="Times New Roman" w:hAnsi="Times New Roman"/>
          <w:bCs/>
          <w:sz w:val="26"/>
          <w:szCs w:val="32"/>
          <w:lang w:val="vi-VN"/>
        </w:rPr>
        <w:t>t Thích Ca Mâu Ni sanh v</w:t>
      </w:r>
      <w:r w:rsidR="00422F49" w:rsidRPr="00114C99">
        <w:rPr>
          <w:rFonts w:ascii="Times New Roman" w:hAnsi="Times New Roman"/>
          <w:bCs/>
          <w:sz w:val="26"/>
          <w:szCs w:val="32"/>
          <w:lang w:val="vi-VN"/>
        </w:rPr>
        <w:t>ào dòng Sát đế lợi. “Sanh vào dòng Bà la môn là có trí tuệ”, đây là gia đình của người tu hành, có trí tuệ. “Sanh vào nhà cư sĩ được giàu sang”, quý vị thấy giàu sang, đây là nói đời sau. “Cho nên có thể lợi ích chúng sanh”. Đây là trong đời quá khứ có thiện căn, họ dùng quyền thế của mình, dùng địa vị của mình, dùng của cải mình có để giúp tất cả chúng sanh khổ nạn.</w:t>
      </w:r>
    </w:p>
    <w:p w:rsidR="00422F49" w:rsidRPr="00114C99" w:rsidRDefault="00422F4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“Trong Hội Sớ lại nói, sanh vào nhà hạ tiện, bị đời khinh mạn, lợi ích chúng sanh không nhiều”. Đây là người bình thường</w:t>
      </w:r>
      <w:r w:rsidR="005E55D2" w:rsidRPr="00114C99">
        <w:rPr>
          <w:rFonts w:ascii="Times New Roman" w:hAnsi="Times New Roman"/>
          <w:bCs/>
          <w:sz w:val="26"/>
          <w:szCs w:val="32"/>
          <w:lang w:val="vi-VN"/>
        </w:rPr>
        <w:t>. N</w:t>
      </w:r>
      <w:r w:rsidR="00F77AF6" w:rsidRPr="00114C99">
        <w:rPr>
          <w:rFonts w:ascii="Times New Roman" w:hAnsi="Times New Roman"/>
          <w:bCs/>
          <w:sz w:val="26"/>
          <w:szCs w:val="32"/>
          <w:lang w:val="vi-VN"/>
        </w:rPr>
        <w:t>ếu được thân người, gia cả</w:t>
      </w:r>
      <w:r w:rsidR="005E55D2" w:rsidRPr="00114C99">
        <w:rPr>
          <w:rFonts w:ascii="Times New Roman" w:hAnsi="Times New Roman"/>
          <w:bCs/>
          <w:sz w:val="26"/>
          <w:szCs w:val="32"/>
          <w:lang w:val="vi-VN"/>
        </w:rPr>
        <w:t>nh thanh hàn, ở</w:t>
      </w:r>
      <w:r w:rsidR="00F77AF6" w:rsidRPr="00114C99">
        <w:rPr>
          <w:rFonts w:ascii="Times New Roman" w:hAnsi="Times New Roman"/>
          <w:bCs/>
          <w:sz w:val="26"/>
          <w:szCs w:val="32"/>
          <w:lang w:val="vi-VN"/>
        </w:rPr>
        <w:t xml:space="preserve"> trong xã hội không được người tôn trọng, lợi ích chúng sanh không nhiều, không thể rộng lớn, đây là thông thường mà nói. Trong xã hội hiện nay, nếu có thông minh trí tuệ, học một vài năng lực về khoa học k</w:t>
      </w:r>
      <w:r w:rsidR="001952B0" w:rsidRPr="00114C99">
        <w:rPr>
          <w:rFonts w:ascii="Times New Roman" w:hAnsi="Times New Roman"/>
          <w:bCs/>
          <w:sz w:val="26"/>
          <w:szCs w:val="32"/>
          <w:lang w:val="vi-VN"/>
        </w:rPr>
        <w:t>ỹ</w:t>
      </w:r>
      <w:r w:rsidR="00F77AF6" w:rsidRPr="00114C99">
        <w:rPr>
          <w:rFonts w:ascii="Times New Roman" w:hAnsi="Times New Roman"/>
          <w:bCs/>
          <w:sz w:val="26"/>
          <w:szCs w:val="32"/>
          <w:lang w:val="vi-VN"/>
        </w:rPr>
        <w:t xml:space="preserve"> thuật. Lợi dụng phương pháp truyền thông để làm việc tốt, cũng có thành tựu khá rộng lớn. Vẫn là </w:t>
      </w:r>
      <w:r w:rsidR="00D46218" w:rsidRPr="00114C99">
        <w:rPr>
          <w:rFonts w:ascii="Times New Roman" w:hAnsi="Times New Roman"/>
          <w:bCs/>
          <w:sz w:val="26"/>
          <w:szCs w:val="32"/>
          <w:lang w:val="vi-VN"/>
        </w:rPr>
        <w:t>do người</w:t>
      </w:r>
      <w:r w:rsidR="00F77AF6" w:rsidRPr="00114C99">
        <w:rPr>
          <w:rFonts w:ascii="Times New Roman" w:hAnsi="Times New Roman"/>
          <w:bCs/>
          <w:sz w:val="26"/>
          <w:szCs w:val="32"/>
          <w:lang w:val="vi-VN"/>
        </w:rPr>
        <w:t xml:space="preserve">, </w:t>
      </w:r>
      <w:r w:rsidR="00D46218" w:rsidRPr="00114C99">
        <w:rPr>
          <w:rFonts w:ascii="Times New Roman" w:hAnsi="Times New Roman"/>
          <w:bCs/>
          <w:sz w:val="26"/>
          <w:szCs w:val="32"/>
          <w:lang w:val="vi-VN"/>
        </w:rPr>
        <w:t>do</w:t>
      </w:r>
      <w:r w:rsidR="00F77AF6" w:rsidRPr="00114C99">
        <w:rPr>
          <w:rFonts w:ascii="Times New Roman" w:hAnsi="Times New Roman"/>
          <w:bCs/>
          <w:sz w:val="26"/>
          <w:szCs w:val="32"/>
          <w:lang w:val="vi-VN"/>
        </w:rPr>
        <w:t xml:space="preserve"> thời, </w:t>
      </w:r>
      <w:r w:rsidR="00D46218" w:rsidRPr="00114C99">
        <w:rPr>
          <w:rFonts w:ascii="Times New Roman" w:hAnsi="Times New Roman"/>
          <w:bCs/>
          <w:sz w:val="26"/>
          <w:szCs w:val="32"/>
          <w:lang w:val="vi-VN"/>
        </w:rPr>
        <w:t>do</w:t>
      </w:r>
      <w:r w:rsidR="00F77AF6" w:rsidRPr="00114C99">
        <w:rPr>
          <w:rFonts w:ascii="Times New Roman" w:hAnsi="Times New Roman"/>
          <w:bCs/>
          <w:sz w:val="26"/>
          <w:szCs w:val="32"/>
          <w:lang w:val="vi-VN"/>
        </w:rPr>
        <w:t xml:space="preserve"> địa, </w:t>
      </w:r>
      <w:r w:rsidR="00D46218" w:rsidRPr="00114C99">
        <w:rPr>
          <w:rFonts w:ascii="Times New Roman" w:hAnsi="Times New Roman"/>
          <w:bCs/>
          <w:sz w:val="26"/>
          <w:szCs w:val="32"/>
          <w:lang w:val="vi-VN"/>
        </w:rPr>
        <w:t>do</w:t>
      </w:r>
      <w:r w:rsidR="00F77AF6" w:rsidRPr="00114C99">
        <w:rPr>
          <w:rFonts w:ascii="Times New Roman" w:hAnsi="Times New Roman"/>
          <w:bCs/>
          <w:sz w:val="26"/>
          <w:szCs w:val="32"/>
          <w:lang w:val="vi-VN"/>
        </w:rPr>
        <w:t xml:space="preserve"> duyên rất phức tạp không phải đơn thuần.</w:t>
      </w:r>
    </w:p>
    <w:p w:rsidR="00AD14FC" w:rsidRPr="00114C99" w:rsidRDefault="00F77AF6"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Con người đều có thiện căn, chúng ta phải khẳng định điều này. Các bậc cổ nhân nói: “Nhân chi sơ, tánh bổn thiện”, đây là thật không phải giả</w:t>
      </w:r>
      <w:r w:rsidR="00D46218" w:rsidRPr="00114C99">
        <w:rPr>
          <w:rFonts w:ascii="Times New Roman" w:hAnsi="Times New Roman"/>
          <w:bCs/>
          <w:sz w:val="26"/>
          <w:szCs w:val="32"/>
          <w:lang w:val="vi-VN"/>
        </w:rPr>
        <w:t xml:space="preserve">. </w:t>
      </w:r>
      <w:r w:rsidR="00D46218" w:rsidRPr="00114C99">
        <w:rPr>
          <w:rFonts w:ascii="Times New Roman" w:hAnsi="Times New Roman"/>
          <w:bCs/>
          <w:sz w:val="26"/>
          <w:szCs w:val="32"/>
        </w:rPr>
        <w:t>B</w:t>
      </w:r>
      <w:r w:rsidRPr="00114C99">
        <w:rPr>
          <w:rFonts w:ascii="Times New Roman" w:hAnsi="Times New Roman"/>
          <w:bCs/>
          <w:sz w:val="26"/>
          <w:szCs w:val="32"/>
          <w:lang w:val="vi-VN"/>
        </w:rPr>
        <w:t>ản tánh vốn thiện. Làm ác, tạo tội nghiệp, đó là tập tánh, tập tánh bất thiện</w:t>
      </w:r>
      <w:r w:rsidR="00806237" w:rsidRPr="00114C99">
        <w:rPr>
          <w:rFonts w:ascii="Times New Roman" w:hAnsi="Times New Roman"/>
          <w:bCs/>
          <w:sz w:val="26"/>
          <w:szCs w:val="32"/>
          <w:lang w:val="vi-VN"/>
        </w:rPr>
        <w:t>, k</w:t>
      </w:r>
      <w:r w:rsidRPr="00114C99">
        <w:rPr>
          <w:rFonts w:ascii="Times New Roman" w:hAnsi="Times New Roman"/>
          <w:bCs/>
          <w:sz w:val="26"/>
          <w:szCs w:val="32"/>
          <w:lang w:val="vi-VN"/>
        </w:rPr>
        <w:t>hông tiếp thu được nền giáo dục tốt đẹp</w:t>
      </w:r>
      <w:r w:rsidR="00806237" w:rsidRPr="00114C99">
        <w:rPr>
          <w:rFonts w:ascii="Times New Roman" w:hAnsi="Times New Roman"/>
          <w:bCs/>
          <w:sz w:val="26"/>
          <w:szCs w:val="32"/>
          <w:lang w:val="vi-VN"/>
        </w:rPr>
        <w:t>. Tập tánh và bản tánh cách nhau rất xa, quên mấ</w:t>
      </w:r>
      <w:r w:rsidR="001952B0" w:rsidRPr="00114C99">
        <w:rPr>
          <w:rFonts w:ascii="Times New Roman" w:hAnsi="Times New Roman"/>
          <w:bCs/>
          <w:sz w:val="26"/>
          <w:szCs w:val="32"/>
          <w:lang w:val="vi-VN"/>
        </w:rPr>
        <w:t>t</w:t>
      </w:r>
      <w:r w:rsidR="00806237" w:rsidRPr="00114C99">
        <w:rPr>
          <w:rFonts w:ascii="Times New Roman" w:hAnsi="Times New Roman"/>
          <w:bCs/>
          <w:sz w:val="26"/>
          <w:szCs w:val="32"/>
          <w:lang w:val="vi-VN"/>
        </w:rPr>
        <w:t xml:space="preserve"> </w:t>
      </w:r>
      <w:r w:rsidR="00D46218" w:rsidRPr="00114C99">
        <w:rPr>
          <w:rFonts w:ascii="Times New Roman" w:hAnsi="Times New Roman"/>
          <w:bCs/>
          <w:sz w:val="26"/>
          <w:szCs w:val="32"/>
          <w:lang w:val="vi-VN"/>
        </w:rPr>
        <w:t xml:space="preserve">bản </w:t>
      </w:r>
      <w:r w:rsidR="00806237" w:rsidRPr="00114C99">
        <w:rPr>
          <w:rFonts w:ascii="Times New Roman" w:hAnsi="Times New Roman"/>
          <w:bCs/>
          <w:sz w:val="26"/>
          <w:szCs w:val="32"/>
          <w:lang w:val="vi-VN"/>
        </w:rPr>
        <w:t xml:space="preserve">tánh </w:t>
      </w:r>
      <w:r w:rsidR="00D46218" w:rsidRPr="00114C99">
        <w:rPr>
          <w:rFonts w:ascii="Times New Roman" w:hAnsi="Times New Roman"/>
          <w:bCs/>
          <w:sz w:val="26"/>
          <w:szCs w:val="32"/>
          <w:lang w:val="vi-VN"/>
        </w:rPr>
        <w:t>vốn</w:t>
      </w:r>
      <w:r w:rsidR="00806237" w:rsidRPr="00114C99">
        <w:rPr>
          <w:rFonts w:ascii="Times New Roman" w:hAnsi="Times New Roman"/>
          <w:bCs/>
          <w:sz w:val="26"/>
          <w:szCs w:val="32"/>
          <w:lang w:val="vi-VN"/>
        </w:rPr>
        <w:t xml:space="preserve"> thiện, tập tánh làm chủ mọi thứ, trong đầu toàn là chủ ý xấ</w:t>
      </w:r>
      <w:r w:rsidR="00D46218" w:rsidRPr="00114C99">
        <w:rPr>
          <w:rFonts w:ascii="Times New Roman" w:hAnsi="Times New Roman"/>
          <w:bCs/>
          <w:sz w:val="26"/>
          <w:szCs w:val="32"/>
          <w:lang w:val="vi-VN"/>
        </w:rPr>
        <w:t>u, t</w:t>
      </w:r>
      <w:r w:rsidR="00806237" w:rsidRPr="00114C99">
        <w:rPr>
          <w:rFonts w:ascii="Times New Roman" w:hAnsi="Times New Roman"/>
          <w:bCs/>
          <w:sz w:val="26"/>
          <w:szCs w:val="32"/>
          <w:lang w:val="vi-VN"/>
        </w:rPr>
        <w:t>oàn làm việc xấu, họ không nghĩ ra được việc gì tốt.</w:t>
      </w:r>
      <w:r w:rsidR="00D46218" w:rsidRPr="00114C99">
        <w:rPr>
          <w:rFonts w:ascii="Times New Roman" w:hAnsi="Times New Roman"/>
          <w:bCs/>
          <w:sz w:val="26"/>
          <w:szCs w:val="32"/>
          <w:lang w:val="vi-VN"/>
        </w:rPr>
        <w:t xml:space="preserve"> </w:t>
      </w:r>
      <w:r w:rsidR="00806237" w:rsidRPr="00114C99">
        <w:rPr>
          <w:rFonts w:ascii="Times New Roman" w:hAnsi="Times New Roman"/>
          <w:bCs/>
          <w:sz w:val="26"/>
          <w:szCs w:val="32"/>
          <w:lang w:val="vi-VN"/>
        </w:rPr>
        <w:t>Nếu gặp thiện tri thức dạy d</w:t>
      </w:r>
      <w:r w:rsidR="00D46218" w:rsidRPr="00114C99">
        <w:rPr>
          <w:rFonts w:ascii="Times New Roman" w:hAnsi="Times New Roman"/>
          <w:bCs/>
          <w:sz w:val="26"/>
          <w:szCs w:val="32"/>
          <w:lang w:val="vi-VN"/>
        </w:rPr>
        <w:t>ỗ</w:t>
      </w:r>
      <w:r w:rsidR="00806237" w:rsidRPr="00114C99">
        <w:rPr>
          <w:rFonts w:ascii="Times New Roman" w:hAnsi="Times New Roman"/>
          <w:bCs/>
          <w:sz w:val="26"/>
          <w:szCs w:val="32"/>
          <w:lang w:val="vi-VN"/>
        </w:rPr>
        <w:t>, họ giác ngộ rất nhanh, điều này chứng minh tánh người vốn thiệ</w:t>
      </w:r>
      <w:r w:rsidR="00D46218" w:rsidRPr="00114C99">
        <w:rPr>
          <w:rFonts w:ascii="Times New Roman" w:hAnsi="Times New Roman"/>
          <w:bCs/>
          <w:sz w:val="26"/>
          <w:szCs w:val="32"/>
          <w:lang w:val="vi-VN"/>
        </w:rPr>
        <w:t>n.</w:t>
      </w:r>
    </w:p>
    <w:p w:rsidR="00806237" w:rsidRPr="00114C99" w:rsidRDefault="00D4621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Chúng tôi</w:t>
      </w:r>
      <w:r w:rsidR="00806237" w:rsidRPr="00114C99">
        <w:rPr>
          <w:rFonts w:ascii="Times New Roman" w:hAnsi="Times New Roman"/>
          <w:bCs/>
          <w:sz w:val="26"/>
          <w:szCs w:val="32"/>
          <w:lang w:val="vi-VN"/>
        </w:rPr>
        <w:t xml:space="preserve"> từng làm th</w:t>
      </w:r>
      <w:r w:rsidRPr="00114C99">
        <w:rPr>
          <w:rFonts w:ascii="Times New Roman" w:hAnsi="Times New Roman"/>
          <w:bCs/>
          <w:sz w:val="26"/>
          <w:szCs w:val="32"/>
          <w:lang w:val="vi-VN"/>
        </w:rPr>
        <w:t>í</w:t>
      </w:r>
      <w:r w:rsidR="00806237" w:rsidRPr="00114C99">
        <w:rPr>
          <w:rFonts w:ascii="Times New Roman" w:hAnsi="Times New Roman"/>
          <w:bCs/>
          <w:sz w:val="26"/>
          <w:szCs w:val="32"/>
          <w:lang w:val="vi-VN"/>
        </w:rPr>
        <w:t xml:space="preserve"> nghiệm_Năm 2005, 2006,</w:t>
      </w:r>
      <w:r w:rsidRPr="00114C99">
        <w:rPr>
          <w:rFonts w:ascii="Times New Roman" w:hAnsi="Times New Roman"/>
          <w:bCs/>
          <w:sz w:val="26"/>
          <w:szCs w:val="32"/>
          <w:lang w:val="vi-VN"/>
        </w:rPr>
        <w:t xml:space="preserve"> 2007, 2008, ba năm này chúng tôi</w:t>
      </w:r>
      <w:r w:rsidR="00806237" w:rsidRPr="00114C99">
        <w:rPr>
          <w:rFonts w:ascii="Times New Roman" w:hAnsi="Times New Roman"/>
          <w:bCs/>
          <w:sz w:val="26"/>
          <w:szCs w:val="32"/>
          <w:lang w:val="vi-VN"/>
        </w:rPr>
        <w:t xml:space="preserve"> làm th</w:t>
      </w:r>
      <w:r w:rsidRPr="00114C99">
        <w:rPr>
          <w:rFonts w:ascii="Times New Roman" w:hAnsi="Times New Roman"/>
          <w:bCs/>
          <w:sz w:val="26"/>
          <w:szCs w:val="32"/>
          <w:lang w:val="vi-VN"/>
        </w:rPr>
        <w:t>í</w:t>
      </w:r>
      <w:r w:rsidR="00806237" w:rsidRPr="00114C99">
        <w:rPr>
          <w:rFonts w:ascii="Times New Roman" w:hAnsi="Times New Roman"/>
          <w:bCs/>
          <w:sz w:val="26"/>
          <w:szCs w:val="32"/>
          <w:lang w:val="vi-VN"/>
        </w:rPr>
        <w:t xml:space="preserve"> nghiệm ở trấn Thang Trì, Lô giang, An huy đã thành công, mà còn thành công rất nhanh. Chưa đến n</w:t>
      </w:r>
      <w:r w:rsidRPr="00114C99">
        <w:rPr>
          <w:rFonts w:ascii="Times New Roman" w:hAnsi="Times New Roman"/>
          <w:bCs/>
          <w:sz w:val="26"/>
          <w:szCs w:val="32"/>
          <w:lang w:val="vi-VN"/>
        </w:rPr>
        <w:t>ử</w:t>
      </w:r>
      <w:r w:rsidR="00806237" w:rsidRPr="00114C99">
        <w:rPr>
          <w:rFonts w:ascii="Times New Roman" w:hAnsi="Times New Roman"/>
          <w:bCs/>
          <w:sz w:val="26"/>
          <w:szCs w:val="32"/>
          <w:lang w:val="vi-VN"/>
        </w:rPr>
        <w:t>a năm, nhân tâm cư dân của trấn này đã hướng thiện</w:t>
      </w:r>
      <w:r w:rsidR="006760C8" w:rsidRPr="00114C99">
        <w:rPr>
          <w:rFonts w:ascii="Times New Roman" w:hAnsi="Times New Roman"/>
          <w:bCs/>
          <w:sz w:val="26"/>
          <w:szCs w:val="32"/>
          <w:lang w:val="vi-VN"/>
        </w:rPr>
        <w:t>, đúng là cải ác hướng thiện, cải tà quy chánh, khiến chúng tôi cảm thấy rất kinh ngạc. Điều này chứng minh được hai câu nói, câu thứ nhất là tánh người vốn thiện, câu thứ hai là con người rất dễ dạy, chỉ là không ai dạy. Khi có người dạy sẽ rất nhanh, không lâu.</w:t>
      </w:r>
    </w:p>
    <w:p w:rsidR="006760C8" w:rsidRPr="00114C99" w:rsidRDefault="006760C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Toàn thể xã hội ngày nay, xã hội trên toàn thế giới đều xảy ra vấn đề, vấn đề gì? Không có người dạy. Quý vị thấy xã hội hiện nay, toàn thế giới từ mẫu giáo đến đại học, nghiên cứu sở dạy những gì? Đều dạy khoa học k</w:t>
      </w:r>
      <w:r w:rsidR="001952B0" w:rsidRPr="00114C99">
        <w:rPr>
          <w:rFonts w:ascii="Times New Roman" w:hAnsi="Times New Roman"/>
          <w:bCs/>
          <w:sz w:val="26"/>
          <w:szCs w:val="32"/>
          <w:lang w:val="vi-VN"/>
        </w:rPr>
        <w:t>ỹ</w:t>
      </w:r>
      <w:r w:rsidRPr="00114C99">
        <w:rPr>
          <w:rFonts w:ascii="Times New Roman" w:hAnsi="Times New Roman"/>
          <w:bCs/>
          <w:sz w:val="26"/>
          <w:szCs w:val="32"/>
          <w:lang w:val="vi-VN"/>
        </w:rPr>
        <w:t xml:space="preserve"> thuật, không dạy giáo dục làm người. Lớp trẻ hiện nay họ biết làm việc nhưng không biết làm người, làm việc rất giỏi nhưng làm người rất kém, bởi vậy các </w:t>
      </w:r>
      <w:r w:rsidR="007B23F5" w:rsidRPr="00114C99">
        <w:rPr>
          <w:rFonts w:ascii="Times New Roman" w:hAnsi="Times New Roman"/>
          <w:bCs/>
          <w:sz w:val="26"/>
          <w:szCs w:val="32"/>
          <w:lang w:val="vi-VN"/>
        </w:rPr>
        <w:t>công ty</w:t>
      </w:r>
      <w:r w:rsidRPr="00114C99">
        <w:rPr>
          <w:rFonts w:ascii="Times New Roman" w:hAnsi="Times New Roman"/>
          <w:bCs/>
          <w:sz w:val="26"/>
          <w:szCs w:val="32"/>
          <w:lang w:val="vi-VN"/>
        </w:rPr>
        <w:t xml:space="preserve"> không tìm được nhân viên</w:t>
      </w:r>
      <w:r w:rsidR="000E1950" w:rsidRPr="00114C99">
        <w:rPr>
          <w:rFonts w:ascii="Times New Roman" w:hAnsi="Times New Roman"/>
          <w:bCs/>
          <w:sz w:val="26"/>
          <w:szCs w:val="32"/>
          <w:lang w:val="vi-VN"/>
        </w:rPr>
        <w:t>, vì sao vậy? Vì họ muốn tìm người tốt, người tốt không tiếp thu nền giáo dục này, đây là vấn đề rất khổ não.</w:t>
      </w:r>
    </w:p>
    <w:p w:rsidR="000E1950" w:rsidRPr="00114C99" w:rsidRDefault="000E1950"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Năm nay tôi tiếp xúc với một vài lãnh tụ của Tôn giáo, tôi khuyên Tôn giáo phải trở về với nền giáo dục, để bù đắp môn học này. Hiện nay phổ biến điều gì? Chính là không có giáo dục đạo đức, thiếu đức. Từ mẫu giáo đến nghiên cứu sở đều thiếu đức, chúng ta bổ </w:t>
      </w:r>
      <w:r w:rsidR="007B23F5" w:rsidRPr="00114C99">
        <w:rPr>
          <w:rFonts w:ascii="Times New Roman" w:hAnsi="Times New Roman"/>
          <w:bCs/>
          <w:sz w:val="26"/>
          <w:szCs w:val="32"/>
          <w:lang w:val="vi-VN"/>
        </w:rPr>
        <w:t>sung</w:t>
      </w:r>
      <w:r w:rsidRPr="00114C99">
        <w:rPr>
          <w:rFonts w:ascii="Times New Roman" w:hAnsi="Times New Roman"/>
          <w:bCs/>
          <w:sz w:val="26"/>
          <w:szCs w:val="32"/>
          <w:lang w:val="vi-VN"/>
        </w:rPr>
        <w:t xml:space="preserve"> điều này, dùng giáo dục Tôn giáo để bổ </w:t>
      </w:r>
      <w:r w:rsidR="007B23F5" w:rsidRPr="00114C99">
        <w:rPr>
          <w:rFonts w:ascii="Times New Roman" w:hAnsi="Times New Roman"/>
          <w:bCs/>
          <w:sz w:val="26"/>
          <w:szCs w:val="32"/>
          <w:lang w:val="vi-VN"/>
        </w:rPr>
        <w:t>sung</w:t>
      </w:r>
      <w:r w:rsidRPr="00114C99">
        <w:rPr>
          <w:rFonts w:ascii="Times New Roman" w:hAnsi="Times New Roman"/>
          <w:bCs/>
          <w:sz w:val="26"/>
          <w:szCs w:val="32"/>
          <w:lang w:val="vi-VN"/>
        </w:rPr>
        <w:t xml:space="preserve"> điều này. Tôn giáo dạy điều gì? Dạy luân lý, đạo đức, nhân quả, bù đắp sự khiếm khuyết này. Như vậy Tôn giáo đối với xã hội có cống hiến rất lớn lao</w:t>
      </w:r>
      <w:r w:rsidR="006632CD" w:rsidRPr="00114C99">
        <w:rPr>
          <w:rFonts w:ascii="Times New Roman" w:hAnsi="Times New Roman"/>
          <w:bCs/>
          <w:sz w:val="26"/>
          <w:szCs w:val="32"/>
          <w:lang w:val="vi-VN"/>
        </w:rPr>
        <w:t xml:space="preserve">. </w:t>
      </w:r>
      <w:r w:rsidRPr="00114C99">
        <w:rPr>
          <w:rFonts w:ascii="Times New Roman" w:hAnsi="Times New Roman"/>
          <w:bCs/>
          <w:sz w:val="26"/>
          <w:szCs w:val="32"/>
          <w:lang w:val="vi-VN"/>
        </w:rPr>
        <w:t>Tôn giáo dạy ta làm người</w:t>
      </w:r>
      <w:r w:rsidR="006632CD" w:rsidRPr="00114C99">
        <w:rPr>
          <w:rFonts w:ascii="Times New Roman" w:hAnsi="Times New Roman"/>
          <w:bCs/>
          <w:sz w:val="26"/>
          <w:szCs w:val="32"/>
          <w:lang w:val="vi-VN"/>
        </w:rPr>
        <w:t>, trường học dạy ta làm việc, như vậy mới là một người hoàn thiện, không đến nỗi bị lệch lạc. Giáo dục Tôn giáo rất quan trọng, giáo dục Tôn giáo rất đáng để chúng ta cực lực đề xướng.</w:t>
      </w:r>
    </w:p>
    <w:p w:rsidR="006632CD" w:rsidRPr="00114C99" w:rsidRDefault="006632CD"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Bên dưới Hoàng Niệm </w:t>
      </w:r>
      <w:r w:rsidR="007B23F5" w:rsidRPr="00114C99">
        <w:rPr>
          <w:rFonts w:ascii="Times New Roman" w:hAnsi="Times New Roman"/>
          <w:bCs/>
          <w:sz w:val="26"/>
          <w:szCs w:val="32"/>
          <w:lang w:val="vi-VN"/>
        </w:rPr>
        <w:t>Lão</w:t>
      </w:r>
      <w:r w:rsidRPr="00114C99">
        <w:rPr>
          <w:rFonts w:ascii="Times New Roman" w:hAnsi="Times New Roman"/>
          <w:bCs/>
          <w:sz w:val="26"/>
          <w:szCs w:val="32"/>
          <w:lang w:val="vi-VN"/>
        </w:rPr>
        <w:t xml:space="preserve"> nói: “Do vì nghe danh được phước, đời sanh đều sanh vào nhà tôn quý”. Điều này rất có đạo lý, đây chính là giáo dục Phật giáo, là lợi ích lớn nhất đối với chúng sanh. Đây nghĩa là nói, cải thiện phẩm chất cuộc sống của chúng ta, hiện tại có thể giúp ta cải thiện, đời sau có thể mãn nguyện vọng của mình. Vì sanh vào nhà tôn quý, mới có những năng lực này để giúp ích cho xã hội, giúp tất cả chúng sanh khổ nạn, có thể làm được.</w:t>
      </w:r>
    </w:p>
    <w:p w:rsidR="006632CD" w:rsidRPr="00114C99" w:rsidRDefault="006038D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“Các căn tức sáu căn nhãn nhĩ tỷ thiệt thân ý”. Các căn, năm căn </w:t>
      </w:r>
      <w:r w:rsidR="00E0734C" w:rsidRPr="00114C99">
        <w:rPr>
          <w:rFonts w:ascii="Times New Roman" w:hAnsi="Times New Roman"/>
          <w:bCs/>
          <w:sz w:val="26"/>
          <w:szCs w:val="32"/>
          <w:lang w:val="vi-VN"/>
        </w:rPr>
        <w:t xml:space="preserve">trước: </w:t>
      </w:r>
      <w:r w:rsidRPr="00114C99">
        <w:rPr>
          <w:rFonts w:ascii="Times New Roman" w:hAnsi="Times New Roman"/>
          <w:bCs/>
          <w:sz w:val="26"/>
          <w:szCs w:val="32"/>
          <w:lang w:val="vi-VN"/>
        </w:rPr>
        <w:t xml:space="preserve">nhãn nhĩ tỷ thiệt thân, là sắc pháp, </w:t>
      </w:r>
      <w:r w:rsidR="00E0734C" w:rsidRPr="00114C99">
        <w:rPr>
          <w:rFonts w:ascii="Times New Roman" w:hAnsi="Times New Roman"/>
          <w:bCs/>
          <w:sz w:val="26"/>
          <w:szCs w:val="32"/>
          <w:lang w:val="vi-VN"/>
        </w:rPr>
        <w:t xml:space="preserve">là </w:t>
      </w:r>
      <w:r w:rsidRPr="00114C99">
        <w:rPr>
          <w:rFonts w:ascii="Times New Roman" w:hAnsi="Times New Roman"/>
          <w:bCs/>
          <w:sz w:val="26"/>
          <w:szCs w:val="32"/>
          <w:lang w:val="vi-VN"/>
        </w:rPr>
        <w:t>vật chất. Ý là tâm pháp, là tinh thần. Sáu căn là vật chất và tinh thần đều bao hàm trong đó.</w:t>
      </w:r>
    </w:p>
    <w:p w:rsidR="006038D8" w:rsidRPr="00114C99" w:rsidRDefault="006038D8"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Bên dưới là nguyện thứ 27: “Phạm hạnh</w:t>
      </w:r>
      <w:r w:rsidR="00E0734C" w:rsidRPr="00114C99">
        <w:rPr>
          <w:rFonts w:ascii="Times New Roman" w:hAnsi="Times New Roman"/>
          <w:bCs/>
          <w:sz w:val="26"/>
          <w:szCs w:val="32"/>
          <w:lang w:val="vi-VN"/>
        </w:rPr>
        <w:t>”.</w:t>
      </w:r>
      <w:r w:rsidRPr="00114C99">
        <w:rPr>
          <w:rFonts w:ascii="Times New Roman" w:hAnsi="Times New Roman"/>
          <w:bCs/>
          <w:sz w:val="26"/>
          <w:szCs w:val="32"/>
          <w:lang w:val="vi-VN"/>
        </w:rPr>
        <w:t xml:space="preserve"> </w:t>
      </w:r>
      <w:r w:rsidR="00E0734C" w:rsidRPr="00114C99">
        <w:rPr>
          <w:rFonts w:ascii="Times New Roman" w:hAnsi="Times New Roman"/>
          <w:bCs/>
          <w:sz w:val="26"/>
          <w:szCs w:val="32"/>
          <w:lang w:val="vi-VN"/>
        </w:rPr>
        <w:t>“P</w:t>
      </w:r>
      <w:r w:rsidRPr="00114C99">
        <w:rPr>
          <w:rFonts w:ascii="Times New Roman" w:hAnsi="Times New Roman"/>
          <w:bCs/>
          <w:sz w:val="26"/>
          <w:szCs w:val="32"/>
          <w:lang w:val="vi-VN"/>
        </w:rPr>
        <w:t xml:space="preserve">hạm nghĩa là thanh tịnh, phạm hạnh tức là hạnh thanh tịnh vô dục, đoạn chư thiên dâm dục, đều gọi là phạm </w:t>
      </w:r>
      <w:r w:rsidR="00D6056C" w:rsidRPr="00114C99">
        <w:rPr>
          <w:rFonts w:ascii="Times New Roman" w:hAnsi="Times New Roman"/>
          <w:bCs/>
          <w:sz w:val="26"/>
          <w:szCs w:val="32"/>
          <w:lang w:val="vi-VN"/>
        </w:rPr>
        <w:t>thiên</w:t>
      </w:r>
      <w:r w:rsidRPr="00114C99">
        <w:rPr>
          <w:rFonts w:ascii="Times New Roman" w:hAnsi="Times New Roman"/>
          <w:bCs/>
          <w:sz w:val="26"/>
          <w:szCs w:val="32"/>
          <w:lang w:val="vi-VN"/>
        </w:rPr>
        <w:t>”. Cõi trời có ba loại, trời dục giới, trời sắc giới, trời vô sắc giới. Trời dục giới có sáu tầng, trời sắc giới có 18 tầng, trời vô sắc giới có bốn tầng, tất cả có 28 tầng trời</w:t>
      </w:r>
      <w:r w:rsidR="000957CC" w:rsidRPr="00114C99">
        <w:rPr>
          <w:rFonts w:ascii="Times New Roman" w:hAnsi="Times New Roman"/>
          <w:bCs/>
          <w:sz w:val="26"/>
          <w:szCs w:val="32"/>
          <w:lang w:val="vi-VN"/>
        </w:rPr>
        <w:t>. Đây là Đức Phật nói cho chúng ta về cõi trờ</w:t>
      </w:r>
      <w:r w:rsidR="00D6056C" w:rsidRPr="00114C99">
        <w:rPr>
          <w:rFonts w:ascii="Times New Roman" w:hAnsi="Times New Roman"/>
          <w:bCs/>
          <w:sz w:val="26"/>
          <w:szCs w:val="32"/>
          <w:lang w:val="vi-VN"/>
        </w:rPr>
        <w:t>i. T</w:t>
      </w:r>
      <w:r w:rsidR="000957CC" w:rsidRPr="00114C99">
        <w:rPr>
          <w:rFonts w:ascii="Times New Roman" w:hAnsi="Times New Roman"/>
          <w:bCs/>
          <w:sz w:val="26"/>
          <w:szCs w:val="32"/>
          <w:lang w:val="vi-VN"/>
        </w:rPr>
        <w:t>rong 28 tầng trời, sáu tầng ở dưới của dục giới có dục, có tham muốn của nam nữ và ẩm thực.</w:t>
      </w:r>
    </w:p>
    <w:p w:rsidR="000957CC" w:rsidRPr="00114C99" w:rsidRDefault="000957CC"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Phạm thiên là sơ thiền trở lên, họ tu thành thiền định. Cảnh giới trong định, có thể hoàn toàn khống chế được dục vọng. Họ chưa đoạn, chỉ chế phục, nó không khởi tác dụng. Ngũ dục là tài sắc danh thực thùy, họ đều không còn. Cho nên chúng ta biết Phạm thiên không có ngủ</w:t>
      </w:r>
      <w:r w:rsidR="00A0251E" w:rsidRPr="00114C99">
        <w:rPr>
          <w:rFonts w:ascii="Times New Roman" w:hAnsi="Times New Roman"/>
          <w:bCs/>
          <w:sz w:val="26"/>
          <w:szCs w:val="32"/>
          <w:lang w:val="vi-VN"/>
        </w:rPr>
        <w:t xml:space="preserve"> nghỉ</w:t>
      </w:r>
      <w:r w:rsidRPr="00114C99">
        <w:rPr>
          <w:rFonts w:ascii="Times New Roman" w:hAnsi="Times New Roman"/>
          <w:bCs/>
          <w:sz w:val="26"/>
          <w:szCs w:val="32"/>
          <w:lang w:val="vi-VN"/>
        </w:rPr>
        <w:t>, họ không cần ngủ</w:t>
      </w:r>
      <w:r w:rsidR="00A0251E" w:rsidRPr="00114C99">
        <w:rPr>
          <w:rFonts w:ascii="Times New Roman" w:hAnsi="Times New Roman"/>
          <w:bCs/>
          <w:sz w:val="26"/>
          <w:szCs w:val="32"/>
          <w:lang w:val="vi-VN"/>
        </w:rPr>
        <w:t xml:space="preserve"> nghỉ</w:t>
      </w:r>
      <w:r w:rsidRPr="00114C99">
        <w:rPr>
          <w:rFonts w:ascii="Times New Roman" w:hAnsi="Times New Roman"/>
          <w:bCs/>
          <w:sz w:val="26"/>
          <w:szCs w:val="32"/>
          <w:lang w:val="vi-VN"/>
        </w:rPr>
        <w:t xml:space="preserve">, họ không cần ẩm thực. Vậy dinh dưỡng, </w:t>
      </w:r>
      <w:r w:rsidR="00A0251E" w:rsidRPr="00114C99">
        <w:rPr>
          <w:rFonts w:ascii="Times New Roman" w:hAnsi="Times New Roman"/>
          <w:bCs/>
          <w:sz w:val="26"/>
          <w:szCs w:val="32"/>
          <w:lang w:val="vi-VN"/>
        </w:rPr>
        <w:t xml:space="preserve">dinh </w:t>
      </w:r>
      <w:r w:rsidRPr="00114C99">
        <w:rPr>
          <w:rFonts w:ascii="Times New Roman" w:hAnsi="Times New Roman"/>
          <w:bCs/>
          <w:sz w:val="26"/>
          <w:szCs w:val="32"/>
          <w:lang w:val="vi-VN"/>
        </w:rPr>
        <w:t xml:space="preserve">dưỡng từ đâu </w:t>
      </w:r>
      <w:r w:rsidR="00A0251E" w:rsidRPr="00114C99">
        <w:rPr>
          <w:rFonts w:ascii="Times New Roman" w:hAnsi="Times New Roman"/>
          <w:bCs/>
          <w:sz w:val="26"/>
          <w:szCs w:val="32"/>
          <w:lang w:val="vi-VN"/>
        </w:rPr>
        <w:t>mà có</w:t>
      </w:r>
      <w:r w:rsidRPr="00114C99">
        <w:rPr>
          <w:rFonts w:ascii="Times New Roman" w:hAnsi="Times New Roman"/>
          <w:bCs/>
          <w:sz w:val="26"/>
          <w:szCs w:val="32"/>
          <w:lang w:val="vi-VN"/>
        </w:rPr>
        <w:t xml:space="preserve">? </w:t>
      </w:r>
      <w:r w:rsidR="00A0251E" w:rsidRPr="00114C99">
        <w:rPr>
          <w:rFonts w:ascii="Times New Roman" w:hAnsi="Times New Roman"/>
          <w:bCs/>
          <w:sz w:val="26"/>
          <w:szCs w:val="32"/>
          <w:lang w:val="vi-VN"/>
        </w:rPr>
        <w:t>T</w:t>
      </w:r>
      <w:r w:rsidRPr="00114C99">
        <w:rPr>
          <w:rFonts w:ascii="Times New Roman" w:hAnsi="Times New Roman"/>
          <w:bCs/>
          <w:sz w:val="26"/>
          <w:szCs w:val="32"/>
          <w:lang w:val="vi-VN"/>
        </w:rPr>
        <w:t>ừ thiền định, dùng niềm vui của thiền làm thức ăn.</w:t>
      </w:r>
      <w:r w:rsidR="00050029" w:rsidRPr="00114C99">
        <w:rPr>
          <w:rFonts w:ascii="Times New Roman" w:hAnsi="Times New Roman"/>
          <w:bCs/>
          <w:sz w:val="26"/>
          <w:szCs w:val="32"/>
          <w:lang w:val="vi-VN"/>
        </w:rPr>
        <w:t xml:space="preserve"> </w:t>
      </w:r>
      <w:r w:rsidRPr="00114C99">
        <w:rPr>
          <w:rFonts w:ascii="Times New Roman" w:hAnsi="Times New Roman"/>
          <w:bCs/>
          <w:sz w:val="26"/>
          <w:szCs w:val="32"/>
          <w:lang w:val="vi-VN"/>
        </w:rPr>
        <w:t>Tóm lại mà nói là nhất tâm chuyên chú, cũng là trong Kinh Di Giáo Đức Phật nói</w:t>
      </w:r>
      <w:r w:rsidR="00050029" w:rsidRPr="00114C99">
        <w:rPr>
          <w:rFonts w:ascii="Times New Roman" w:hAnsi="Times New Roman"/>
          <w:bCs/>
          <w:sz w:val="26"/>
          <w:szCs w:val="32"/>
          <w:lang w:val="vi-VN"/>
        </w:rPr>
        <w:t xml:space="preserve">: “Chế tâm </w:t>
      </w:r>
      <w:r w:rsidR="00A0251E" w:rsidRPr="00114C99">
        <w:rPr>
          <w:rFonts w:ascii="Times New Roman" w:hAnsi="Times New Roman"/>
          <w:bCs/>
          <w:sz w:val="26"/>
          <w:szCs w:val="32"/>
          <w:lang w:val="vi-VN"/>
        </w:rPr>
        <w:t xml:space="preserve">nhất xứ, vô sự bất biện </w:t>
      </w:r>
      <w:r w:rsidR="00050029" w:rsidRPr="00114C99">
        <w:rPr>
          <w:rFonts w:ascii="Times New Roman" w:hAnsi="Times New Roman"/>
          <w:bCs/>
          <w:sz w:val="26"/>
          <w:szCs w:val="32"/>
          <w:lang w:val="vi-VN"/>
        </w:rPr>
        <w:t>”. Có thể không cần ẩm thực, tinh thần luôn sung mãn, họ không cần ngủ</w:t>
      </w:r>
      <w:r w:rsidR="00A0251E" w:rsidRPr="00114C99">
        <w:rPr>
          <w:rFonts w:ascii="Times New Roman" w:hAnsi="Times New Roman"/>
          <w:bCs/>
          <w:sz w:val="26"/>
          <w:szCs w:val="32"/>
          <w:lang w:val="vi-VN"/>
        </w:rPr>
        <w:t xml:space="preserve"> nghỉ</w:t>
      </w:r>
      <w:r w:rsidR="00050029" w:rsidRPr="00114C99">
        <w:rPr>
          <w:rFonts w:ascii="Times New Roman" w:hAnsi="Times New Roman"/>
          <w:bCs/>
          <w:sz w:val="26"/>
          <w:szCs w:val="32"/>
          <w:lang w:val="vi-VN"/>
        </w:rPr>
        <w:t>.</w:t>
      </w:r>
    </w:p>
    <w:p w:rsidR="00AD14FC" w:rsidRPr="00114C99" w:rsidRDefault="0005002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Quý vị nói có đạo dưỡ</w:t>
      </w:r>
      <w:r w:rsidR="00A0251E" w:rsidRPr="00114C99">
        <w:rPr>
          <w:rFonts w:ascii="Times New Roman" w:hAnsi="Times New Roman"/>
          <w:bCs/>
          <w:sz w:val="26"/>
          <w:szCs w:val="32"/>
          <w:lang w:val="vi-VN"/>
        </w:rPr>
        <w:t>ng si</w:t>
      </w:r>
      <w:r w:rsidRPr="00114C99">
        <w:rPr>
          <w:rFonts w:ascii="Times New Roman" w:hAnsi="Times New Roman"/>
          <w:bCs/>
          <w:sz w:val="26"/>
          <w:szCs w:val="32"/>
          <w:lang w:val="vi-VN"/>
        </w:rPr>
        <w:t>nh, đạo dưỡ</w:t>
      </w:r>
      <w:r w:rsidR="00A0251E" w:rsidRPr="00114C99">
        <w:rPr>
          <w:rFonts w:ascii="Times New Roman" w:hAnsi="Times New Roman"/>
          <w:bCs/>
          <w:sz w:val="26"/>
          <w:szCs w:val="32"/>
          <w:lang w:val="vi-VN"/>
        </w:rPr>
        <w:t>ng si</w:t>
      </w:r>
      <w:r w:rsidRPr="00114C99">
        <w:rPr>
          <w:rFonts w:ascii="Times New Roman" w:hAnsi="Times New Roman"/>
          <w:bCs/>
          <w:sz w:val="26"/>
          <w:szCs w:val="32"/>
          <w:lang w:val="vi-VN"/>
        </w:rPr>
        <w:t xml:space="preserve">nh từ đâu </w:t>
      </w:r>
      <w:r w:rsidR="00A0251E" w:rsidRPr="00114C99">
        <w:rPr>
          <w:rFonts w:ascii="Times New Roman" w:hAnsi="Times New Roman"/>
          <w:bCs/>
          <w:sz w:val="26"/>
          <w:szCs w:val="32"/>
          <w:lang w:val="vi-VN"/>
        </w:rPr>
        <w:t>mà có</w:t>
      </w:r>
      <w:r w:rsidRPr="00114C99">
        <w:rPr>
          <w:rFonts w:ascii="Times New Roman" w:hAnsi="Times New Roman"/>
          <w:bCs/>
          <w:sz w:val="26"/>
          <w:szCs w:val="32"/>
          <w:lang w:val="vi-VN"/>
        </w:rPr>
        <w:t>? Thiền định mới thật sự là đạo dưỡ</w:t>
      </w:r>
      <w:r w:rsidR="00A0251E" w:rsidRPr="00114C99">
        <w:rPr>
          <w:rFonts w:ascii="Times New Roman" w:hAnsi="Times New Roman"/>
          <w:bCs/>
          <w:sz w:val="26"/>
          <w:szCs w:val="32"/>
          <w:lang w:val="vi-VN"/>
        </w:rPr>
        <w:t>ng si</w:t>
      </w:r>
      <w:r w:rsidRPr="00114C99">
        <w:rPr>
          <w:rFonts w:ascii="Times New Roman" w:hAnsi="Times New Roman"/>
          <w:bCs/>
          <w:sz w:val="26"/>
          <w:szCs w:val="32"/>
          <w:lang w:val="vi-VN"/>
        </w:rPr>
        <w:t>nh. Thân phải thanh tịnh, tâm phải bình đẳng, trong tâm hoàn toàn không có ý niệm nào cả, nên không cần ẩm thực.</w:t>
      </w:r>
    </w:p>
    <w:p w:rsidR="00B95499" w:rsidRPr="00114C99" w:rsidRDefault="0005002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Đạo ẩm thực_Lúc đó tôi còn rất trẻ, theo học kinh điển với thầy Lý. Thầy Lý suốt đời ngày ăn một b</w:t>
      </w:r>
      <w:r w:rsidR="00A0251E" w:rsidRPr="00114C99">
        <w:rPr>
          <w:rFonts w:ascii="Times New Roman" w:hAnsi="Times New Roman"/>
          <w:bCs/>
          <w:sz w:val="26"/>
          <w:szCs w:val="32"/>
          <w:lang w:val="vi-VN"/>
        </w:rPr>
        <w:t>ữ</w:t>
      </w:r>
      <w:r w:rsidRPr="00114C99">
        <w:rPr>
          <w:rFonts w:ascii="Times New Roman" w:hAnsi="Times New Roman"/>
          <w:bCs/>
          <w:sz w:val="26"/>
          <w:szCs w:val="32"/>
          <w:lang w:val="vi-VN"/>
        </w:rPr>
        <w:t>a, thầy cũng không phải trì giới, trì giới là không ăn quá ngọ</w:t>
      </w:r>
      <w:r w:rsidR="00657BC4" w:rsidRPr="00114C99">
        <w:rPr>
          <w:rFonts w:ascii="Times New Roman" w:hAnsi="Times New Roman"/>
          <w:bCs/>
          <w:sz w:val="26"/>
          <w:szCs w:val="32"/>
          <w:lang w:val="vi-VN"/>
        </w:rPr>
        <w:t>. Thầy Lý quá ngọ vẫn ăn bình thường, nhưng chỉ ăn một bữa. Mộ</w:t>
      </w:r>
      <w:r w:rsidR="00665954" w:rsidRPr="00114C99">
        <w:rPr>
          <w:rFonts w:ascii="Times New Roman" w:hAnsi="Times New Roman"/>
          <w:bCs/>
          <w:sz w:val="26"/>
          <w:szCs w:val="32"/>
          <w:lang w:val="vi-VN"/>
        </w:rPr>
        <w:t>t ngày ăn</w:t>
      </w:r>
      <w:r w:rsidR="00657BC4" w:rsidRPr="00114C99">
        <w:rPr>
          <w:rFonts w:ascii="Times New Roman" w:hAnsi="Times New Roman"/>
          <w:bCs/>
          <w:sz w:val="26"/>
          <w:szCs w:val="32"/>
          <w:lang w:val="vi-VN"/>
        </w:rPr>
        <w:t xml:space="preserve"> một bữa, đ</w:t>
      </w:r>
      <w:r w:rsidR="00A0251E" w:rsidRPr="00114C99">
        <w:rPr>
          <w:rFonts w:ascii="Times New Roman" w:hAnsi="Times New Roman"/>
          <w:bCs/>
          <w:sz w:val="26"/>
          <w:szCs w:val="32"/>
          <w:lang w:val="vi-VN"/>
        </w:rPr>
        <w:t>ỡ</w:t>
      </w:r>
      <w:r w:rsidR="00657BC4" w:rsidRPr="00114C99">
        <w:rPr>
          <w:rFonts w:ascii="Times New Roman" w:hAnsi="Times New Roman"/>
          <w:bCs/>
          <w:sz w:val="26"/>
          <w:szCs w:val="32"/>
          <w:lang w:val="vi-VN"/>
        </w:rPr>
        <w:t xml:space="preserve"> mất thời gian, ăn ngày ba bữa phiền phức biết bao! Tinh thần rất tốt. Quý vị thấy tấm hình sau cùng của thầy, là chụp vào năm thầy 96 tuổi, tướng người thầy lúc đó giống như hơn 60 tuổi vậy. Tự chăm sóc mình, không phiền đến người khác, rửa chén giặt áo quần đều tự làm, ở nhà một mình.</w:t>
      </w:r>
      <w:r w:rsidR="000C210B" w:rsidRPr="00114C99">
        <w:rPr>
          <w:rFonts w:ascii="Times New Roman" w:hAnsi="Times New Roman"/>
          <w:bCs/>
          <w:sz w:val="26"/>
          <w:szCs w:val="32"/>
          <w:lang w:val="vi-VN"/>
        </w:rPr>
        <w:t xml:space="preserve"> </w:t>
      </w:r>
      <w:r w:rsidR="00657BC4" w:rsidRPr="00114C99">
        <w:rPr>
          <w:rFonts w:ascii="Times New Roman" w:hAnsi="Times New Roman"/>
          <w:bCs/>
          <w:sz w:val="26"/>
          <w:szCs w:val="32"/>
          <w:lang w:val="vi-VN"/>
        </w:rPr>
        <w:t>Tôi ở Đài Trung học Phật pháp với thầy, cũng học theo phương thức sinh hoạt của thầy, cũng ngày ăn một bữa, học theo thầy. Tôi ăn đến tháng thứ tám mới nói cho thầy biết, tôi nói</w:t>
      </w:r>
      <w:r w:rsidR="00665954" w:rsidRPr="00114C99">
        <w:rPr>
          <w:rFonts w:ascii="Times New Roman" w:hAnsi="Times New Roman"/>
          <w:bCs/>
          <w:sz w:val="26"/>
          <w:szCs w:val="32"/>
          <w:lang w:val="vi-VN"/>
        </w:rPr>
        <w:t>:</w:t>
      </w:r>
      <w:r w:rsidR="00657BC4" w:rsidRPr="00114C99">
        <w:rPr>
          <w:rFonts w:ascii="Times New Roman" w:hAnsi="Times New Roman"/>
          <w:bCs/>
          <w:sz w:val="26"/>
          <w:szCs w:val="32"/>
          <w:lang w:val="vi-VN"/>
        </w:rPr>
        <w:t xml:space="preserve"> thầy ơi em ăn ngày một bữa suốt tám tháng nay. Thầy hỏi, cảm thấy thế nào? Thân thể có gì thay đổi chăng? Tôi nói không có, rất bình thường. Thầy vỗ bàn nói, cứ duy trì mãi như thế</w:t>
      </w:r>
      <w:r w:rsidR="00B95499" w:rsidRPr="00114C99">
        <w:rPr>
          <w:rFonts w:ascii="Times New Roman" w:hAnsi="Times New Roman"/>
          <w:bCs/>
          <w:sz w:val="26"/>
          <w:szCs w:val="32"/>
          <w:lang w:val="vi-VN"/>
        </w:rPr>
        <w:t>, suốt đời không cầu cạnh người! Người đến vô cầu phẩm tự cao, cuộc sống đơn giản.</w:t>
      </w:r>
      <w:r w:rsidR="00A3770D" w:rsidRPr="00114C99">
        <w:rPr>
          <w:rFonts w:ascii="Times New Roman" w:hAnsi="Times New Roman"/>
          <w:bCs/>
          <w:sz w:val="26"/>
          <w:szCs w:val="32"/>
          <w:lang w:val="vi-VN"/>
        </w:rPr>
        <w:t xml:space="preserve"> </w:t>
      </w:r>
      <w:r w:rsidR="00B95499" w:rsidRPr="00114C99">
        <w:rPr>
          <w:rFonts w:ascii="Times New Roman" w:hAnsi="Times New Roman"/>
          <w:bCs/>
          <w:sz w:val="26"/>
          <w:szCs w:val="32"/>
          <w:lang w:val="vi-VN"/>
        </w:rPr>
        <w:t>Nhưng bữa cơm của tôi ăn nhiều hơn thầy, bữa cơm của thầy lúc đó chỉ cần hai đồng là giải quyết được, tiền Đài Loan. Lúc đó tiền Đài Loan so với tiền Mỹ, một đồng tiền Mỹ hơn 30 đồng tiề</w:t>
      </w:r>
      <w:r w:rsidR="00A3770D" w:rsidRPr="00114C99">
        <w:rPr>
          <w:rFonts w:ascii="Times New Roman" w:hAnsi="Times New Roman"/>
          <w:bCs/>
          <w:sz w:val="26"/>
          <w:szCs w:val="32"/>
          <w:lang w:val="vi-VN"/>
        </w:rPr>
        <w:t>n Đài</w:t>
      </w:r>
      <w:r w:rsidR="00B95499" w:rsidRPr="00114C99">
        <w:rPr>
          <w:rFonts w:ascii="Times New Roman" w:hAnsi="Times New Roman"/>
          <w:bCs/>
          <w:sz w:val="26"/>
          <w:szCs w:val="32"/>
          <w:lang w:val="vi-VN"/>
        </w:rPr>
        <w:t>. Hay nói cách khác, phí sinh hoạt trong một tháng của thầy, khoảng một đồng rưỡi tiền Mỹ là đủ</w:t>
      </w:r>
      <w:r w:rsidR="00FE429C" w:rsidRPr="00114C99">
        <w:rPr>
          <w:rFonts w:ascii="Times New Roman" w:hAnsi="Times New Roman"/>
          <w:bCs/>
          <w:sz w:val="26"/>
          <w:szCs w:val="32"/>
          <w:lang w:val="vi-VN"/>
        </w:rPr>
        <w:t xml:space="preserve">. Tôi </w:t>
      </w:r>
      <w:r w:rsidR="00A3770D" w:rsidRPr="00114C99">
        <w:rPr>
          <w:rFonts w:ascii="Times New Roman" w:hAnsi="Times New Roman"/>
          <w:bCs/>
          <w:sz w:val="26"/>
          <w:szCs w:val="32"/>
          <w:lang w:val="vi-VN"/>
        </w:rPr>
        <w:t xml:space="preserve">thì </w:t>
      </w:r>
      <w:r w:rsidR="00FE429C" w:rsidRPr="00114C99">
        <w:rPr>
          <w:rFonts w:ascii="Times New Roman" w:hAnsi="Times New Roman"/>
          <w:bCs/>
          <w:sz w:val="26"/>
          <w:szCs w:val="32"/>
          <w:lang w:val="vi-VN"/>
        </w:rPr>
        <w:t>không được, tôi một ngày phả</w:t>
      </w:r>
      <w:r w:rsidR="00A3770D" w:rsidRPr="00114C99">
        <w:rPr>
          <w:rFonts w:ascii="Times New Roman" w:hAnsi="Times New Roman"/>
          <w:bCs/>
          <w:sz w:val="26"/>
          <w:szCs w:val="32"/>
          <w:lang w:val="vi-VN"/>
        </w:rPr>
        <w:t>i 3</w:t>
      </w:r>
      <w:r w:rsidR="00FE429C" w:rsidRPr="00114C99">
        <w:rPr>
          <w:rFonts w:ascii="Times New Roman" w:hAnsi="Times New Roman"/>
          <w:bCs/>
          <w:sz w:val="26"/>
          <w:szCs w:val="32"/>
          <w:lang w:val="vi-VN"/>
        </w:rPr>
        <w:t xml:space="preserve"> đồng, phí sinh hoạt một tháng của tôi phải 90 đồng, thầy chỉ cần 60 đồng.</w:t>
      </w:r>
    </w:p>
    <w:p w:rsidR="00FE429C" w:rsidRPr="00114C99" w:rsidRDefault="00FE429C"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Tôi nghĩ ra một nguyên nhân, thân thể con người là một bộ máy, ẩm thực là bổ sung năng lượng, bổ sung năng lượng. Máy móc có </w:t>
      </w:r>
      <w:r w:rsidR="00A3770D" w:rsidRPr="00114C99">
        <w:rPr>
          <w:rFonts w:ascii="Times New Roman" w:hAnsi="Times New Roman"/>
          <w:bCs/>
          <w:sz w:val="26"/>
          <w:szCs w:val="32"/>
          <w:lang w:val="vi-VN"/>
        </w:rPr>
        <w:t xml:space="preserve">máy </w:t>
      </w:r>
      <w:r w:rsidRPr="00114C99">
        <w:rPr>
          <w:rFonts w:ascii="Times New Roman" w:hAnsi="Times New Roman"/>
          <w:bCs/>
          <w:sz w:val="26"/>
          <w:szCs w:val="32"/>
          <w:lang w:val="vi-VN"/>
        </w:rPr>
        <w:t xml:space="preserve">hao dầu, có </w:t>
      </w:r>
      <w:r w:rsidR="00A3770D" w:rsidRPr="00114C99">
        <w:rPr>
          <w:rFonts w:ascii="Times New Roman" w:hAnsi="Times New Roman"/>
          <w:bCs/>
          <w:sz w:val="26"/>
          <w:szCs w:val="32"/>
          <w:lang w:val="vi-VN"/>
        </w:rPr>
        <w:t xml:space="preserve">máy </w:t>
      </w:r>
      <w:r w:rsidRPr="00114C99">
        <w:rPr>
          <w:rFonts w:ascii="Times New Roman" w:hAnsi="Times New Roman"/>
          <w:bCs/>
          <w:sz w:val="26"/>
          <w:szCs w:val="32"/>
          <w:lang w:val="vi-VN"/>
        </w:rPr>
        <w:t>tiết kiệm dầu</w:t>
      </w:r>
      <w:r w:rsidR="00774673" w:rsidRPr="00114C99">
        <w:rPr>
          <w:rFonts w:ascii="Times New Roman" w:hAnsi="Times New Roman"/>
          <w:bCs/>
          <w:sz w:val="26"/>
          <w:szCs w:val="32"/>
          <w:lang w:val="vi-VN"/>
        </w:rPr>
        <w:t>. C</w:t>
      </w:r>
      <w:r w:rsidRPr="00114C99">
        <w:rPr>
          <w:rFonts w:ascii="Times New Roman" w:hAnsi="Times New Roman"/>
          <w:bCs/>
          <w:sz w:val="26"/>
          <w:szCs w:val="32"/>
          <w:lang w:val="vi-VN"/>
        </w:rPr>
        <w:t>húng ta thuộc loại tiết kiệm dầu</w:t>
      </w:r>
      <w:r w:rsidR="00774673" w:rsidRPr="00114C99">
        <w:rPr>
          <w:rFonts w:ascii="Times New Roman" w:hAnsi="Times New Roman"/>
          <w:bCs/>
          <w:sz w:val="26"/>
          <w:szCs w:val="32"/>
          <w:lang w:val="vi-VN"/>
        </w:rPr>
        <w:t>, thầy Lý còn tiết kiệm hơn tôi, rất cao minh! Thầy một chút ít là đủ, tôi cần phải nhiều hơn thầy, cũng được, không sao, đều thuộc loại tiết kiệm dầu.</w:t>
      </w:r>
    </w:p>
    <w:p w:rsidR="00774673" w:rsidRPr="00114C99" w:rsidRDefault="00774673"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Năng lượng tiêu hao vào đâu? Tôi luôn cảm thấy phải có 95 % tiêu hao vào trong vọng tư</w:t>
      </w:r>
      <w:r w:rsidR="004C60CB" w:rsidRPr="00114C99">
        <w:rPr>
          <w:rFonts w:ascii="Times New Roman" w:hAnsi="Times New Roman"/>
          <w:bCs/>
          <w:sz w:val="26"/>
          <w:szCs w:val="32"/>
          <w:lang w:val="vi-VN"/>
        </w:rPr>
        <w:t>ở</w:t>
      </w:r>
      <w:r w:rsidRPr="00114C99">
        <w:rPr>
          <w:rFonts w:ascii="Times New Roman" w:hAnsi="Times New Roman"/>
          <w:bCs/>
          <w:sz w:val="26"/>
          <w:szCs w:val="32"/>
          <w:lang w:val="vi-VN"/>
        </w:rPr>
        <w:t>ng. Tôi đem vấn đề này trình bày với thầy, thầy nói đúng vậy! Thầy ấn chứng cho tôi, đúng như thế. Vọng niệm làm tiêu hao năng lượng rất nhiều, vọng niệm càng ít năng lượng tiêu hao càng ít, nhất định theo tỷ lệ thuận</w:t>
      </w:r>
      <w:r w:rsidR="00E811F9" w:rsidRPr="00114C99">
        <w:rPr>
          <w:rFonts w:ascii="Times New Roman" w:hAnsi="Times New Roman"/>
          <w:bCs/>
          <w:sz w:val="26"/>
          <w:szCs w:val="32"/>
          <w:lang w:val="vi-VN"/>
        </w:rPr>
        <w:t>. Không có vọng niệm tức không có tiêu hao, không cần ẩm thực. Điều này chứng minh, bậc sơ thiền trở lên không có vọng niệm, cho nên năng lượng của họ không tiêu hao vào đây. Bởi vậy năng lượng là tập trung, vĩnh viễ</w:t>
      </w:r>
      <w:r w:rsidR="00665954" w:rsidRPr="00114C99">
        <w:rPr>
          <w:rFonts w:ascii="Times New Roman" w:hAnsi="Times New Roman"/>
          <w:bCs/>
          <w:sz w:val="26"/>
          <w:szCs w:val="32"/>
          <w:lang w:val="vi-VN"/>
        </w:rPr>
        <w:t>n không suy yế</w:t>
      </w:r>
      <w:r w:rsidR="00E811F9" w:rsidRPr="00114C99">
        <w:rPr>
          <w:rFonts w:ascii="Times New Roman" w:hAnsi="Times New Roman"/>
          <w:bCs/>
          <w:sz w:val="26"/>
          <w:szCs w:val="32"/>
          <w:lang w:val="vi-VN"/>
        </w:rPr>
        <w:t>u, vĩnh viễn bất biến.</w:t>
      </w:r>
    </w:p>
    <w:p w:rsidR="00AD14FC" w:rsidRPr="00114C99" w:rsidRDefault="00E811F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Người ở </w:t>
      </w:r>
      <w:r w:rsidR="004C60CB" w:rsidRPr="00114C99">
        <w:rPr>
          <w:rFonts w:ascii="Times New Roman" w:hAnsi="Times New Roman"/>
          <w:bCs/>
          <w:sz w:val="26"/>
          <w:szCs w:val="32"/>
          <w:lang w:val="vi-VN"/>
        </w:rPr>
        <w:t xml:space="preserve">cõi </w:t>
      </w:r>
      <w:r w:rsidRPr="00114C99">
        <w:rPr>
          <w:rFonts w:ascii="Times New Roman" w:hAnsi="Times New Roman"/>
          <w:bCs/>
          <w:sz w:val="26"/>
          <w:szCs w:val="32"/>
          <w:lang w:val="vi-VN"/>
        </w:rPr>
        <w:t xml:space="preserve">trời dục giới, quý vị xem </w:t>
      </w:r>
      <w:r w:rsidR="004C60CB" w:rsidRPr="00114C99">
        <w:rPr>
          <w:rFonts w:ascii="Times New Roman" w:hAnsi="Times New Roman"/>
          <w:bCs/>
          <w:sz w:val="26"/>
          <w:szCs w:val="32"/>
          <w:lang w:val="vi-VN"/>
        </w:rPr>
        <w:t xml:space="preserve">tuổi </w:t>
      </w:r>
      <w:r w:rsidRPr="00114C99">
        <w:rPr>
          <w:rFonts w:ascii="Times New Roman" w:hAnsi="Times New Roman"/>
          <w:bCs/>
          <w:sz w:val="26"/>
          <w:szCs w:val="32"/>
          <w:lang w:val="vi-VN"/>
        </w:rPr>
        <w:t>thanh xuân họ không bị tàn phai, họ không già. Bảy ngày trước lúc lâm chung, mới có tướng suy biến. Bảy ngày khi lâm chung trở về trước, họ luôn trẻ trung, không hề thay đổi, vì họ là hóa sanh. Họ không phải là thai sanh mà là hóa sanh.</w:t>
      </w:r>
    </w:p>
    <w:p w:rsidR="00E811F9" w:rsidRPr="00114C99" w:rsidRDefault="00E811F9"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Tôi mới lãnh hội được đạo lý này, thầy ấn chứng </w:t>
      </w:r>
      <w:r w:rsidR="004673C8" w:rsidRPr="00114C99">
        <w:rPr>
          <w:rFonts w:ascii="Times New Roman" w:hAnsi="Times New Roman"/>
          <w:bCs/>
          <w:sz w:val="26"/>
          <w:szCs w:val="32"/>
        </w:rPr>
        <w:t>c</w:t>
      </w:r>
      <w:r w:rsidRPr="00114C99">
        <w:rPr>
          <w:rFonts w:ascii="Times New Roman" w:hAnsi="Times New Roman"/>
          <w:bCs/>
          <w:sz w:val="26"/>
          <w:szCs w:val="32"/>
          <w:lang w:val="vi-VN"/>
        </w:rPr>
        <w:t>ho tôi là điều này không sai. Chúng ta muốn ăn ít một chút, ăn ít vẫn mạnh khỏe, đỡ mất công! Ít vọng tưởng, buông bỏ tất cả những gì của thế xuất thế gian</w:t>
      </w:r>
      <w:r w:rsidR="005E7B76" w:rsidRPr="00114C99">
        <w:rPr>
          <w:rFonts w:ascii="Times New Roman" w:hAnsi="Times New Roman"/>
          <w:bCs/>
          <w:sz w:val="26"/>
          <w:szCs w:val="32"/>
          <w:lang w:val="vi-VN"/>
        </w:rPr>
        <w:t>, nhất tâm niệm Phật A Di Đà tự nhiên sẽ ít, tự nhiên tâm sẽ thanh tịnh không loạn, điều này quan trọng vô cùng!</w:t>
      </w:r>
    </w:p>
    <w:p w:rsidR="009266D7" w:rsidRPr="00114C99" w:rsidRDefault="005E7B76"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 xml:space="preserve">Về sau tôi rời khỏi Đài Trung, gặp cư sĩ Hàn Anh, cả nhà họ phát tâm hộ trì, vì học giảng sư là ngày ngày phải giảng kinh. Thầy nói như thế, và đưa ra ví dụ: “Nhạc không được rời khỏi miệng, quyền không lìa tay”. Đây là ví dụ người đánh quyền, người luyện võ thuật, phải luyện hằng ngày, không luyện sẽ không nhuần nhuyễn. Người ca hát ngày ngày phải luyện âm, ngày nào cũng phải hát, không hát không được. Giảng kinh cũng như </w:t>
      </w:r>
      <w:r w:rsidR="007447F6" w:rsidRPr="00114C99">
        <w:rPr>
          <w:rFonts w:ascii="Times New Roman" w:hAnsi="Times New Roman"/>
          <w:bCs/>
          <w:sz w:val="26"/>
          <w:szCs w:val="32"/>
          <w:lang w:val="vi-VN"/>
        </w:rPr>
        <w:t>vậy</w:t>
      </w:r>
      <w:r w:rsidRPr="00114C99">
        <w:rPr>
          <w:rFonts w:ascii="Times New Roman" w:hAnsi="Times New Roman"/>
          <w:bCs/>
          <w:sz w:val="26"/>
          <w:szCs w:val="32"/>
          <w:lang w:val="vi-VN"/>
        </w:rPr>
        <w:t>, ngày nào cũng phải lên bục giảng, không giảng sẽ không lưu loát. Nhưng ngày ngày lên bục giảng, cơ hội này rất khó, cho nên cần có hộ pháp.</w:t>
      </w:r>
      <w:r w:rsidR="007447F6" w:rsidRPr="00114C99">
        <w:rPr>
          <w:rFonts w:ascii="Times New Roman" w:hAnsi="Times New Roman"/>
          <w:bCs/>
          <w:sz w:val="26"/>
          <w:szCs w:val="32"/>
          <w:lang w:val="vi-VN"/>
        </w:rPr>
        <w:t xml:space="preserve"> </w:t>
      </w:r>
      <w:r w:rsidR="009266D7" w:rsidRPr="00114C99">
        <w:rPr>
          <w:rFonts w:ascii="Times New Roman" w:hAnsi="Times New Roman"/>
          <w:bCs/>
          <w:sz w:val="26"/>
          <w:szCs w:val="32"/>
          <w:lang w:val="vi-VN"/>
        </w:rPr>
        <w:t xml:space="preserve">Cả gia đình cư sĩ Hàn Anh đều đồng tình tôi, giúp tôi, quả thật họ đã giúp tôi ngày ngày có cơ hội giảng kinh. Bà giúp tôi sắp xếp địa điểm giảng kinh, giúp tôi tìm thính chúng. Mười người hoặc hai mươi mấy người </w:t>
      </w:r>
      <w:r w:rsidR="007447F6" w:rsidRPr="00114C99">
        <w:rPr>
          <w:rFonts w:ascii="Times New Roman" w:hAnsi="Times New Roman"/>
          <w:bCs/>
          <w:sz w:val="26"/>
          <w:szCs w:val="32"/>
          <w:lang w:val="vi-VN"/>
        </w:rPr>
        <w:t xml:space="preserve">cũng </w:t>
      </w:r>
      <w:r w:rsidR="009266D7" w:rsidRPr="00114C99">
        <w:rPr>
          <w:rFonts w:ascii="Times New Roman" w:hAnsi="Times New Roman"/>
          <w:bCs/>
          <w:sz w:val="26"/>
          <w:szCs w:val="32"/>
          <w:lang w:val="vi-VN"/>
        </w:rPr>
        <w:t>được, mười người năm người cũng không ít. Chỉ cần có người nghe, tôi đi giảng mỗi ngày, cho nên tôi giảng kinh suốt 60 năm không gián đoạn! Đây là đại sư Chương Gia dạy tôi học theo Đức Phật Thích Ca Mâu Ni, tôi đã học như thế. Càng giảng càng thích, càng giảng càng rõ ràng, càng giảng càng minh bạch. Nếu không giảng thì sao? Không giảng sẽ quên, phiền não lại hiện tiền.</w:t>
      </w:r>
    </w:p>
    <w:p w:rsidR="004323F1" w:rsidRPr="00114C99" w:rsidRDefault="009266D7"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Giảng kinh cũng là một trong tám vạn bốn ngàn pháp môn, cũng là tu hành</w:t>
      </w:r>
      <w:r w:rsidR="004323F1" w:rsidRPr="00114C99">
        <w:rPr>
          <w:rFonts w:ascii="Times New Roman" w:hAnsi="Times New Roman"/>
          <w:bCs/>
          <w:sz w:val="26"/>
          <w:szCs w:val="32"/>
          <w:lang w:val="vi-VN"/>
        </w:rPr>
        <w:t>. Ngày nào ta cũng phải chuẩn bị bài giảng, phải chuyên tâm, các vọng niệm khác sẽ ít lại. Thực tế mà nói, lên bục giảng có rất nhiều thứ đều là tự nhiên hiển lộ ra, hoàn toàn không có chuẩn bị, nó tự nhiên hiển lộ</w:t>
      </w:r>
      <w:r w:rsidR="0086777C" w:rsidRPr="00114C99">
        <w:rPr>
          <w:rFonts w:ascii="Times New Roman" w:hAnsi="Times New Roman"/>
          <w:bCs/>
          <w:sz w:val="26"/>
          <w:szCs w:val="32"/>
          <w:lang w:val="vi-VN"/>
        </w:rPr>
        <w:t xml:space="preserve"> ra. Chúng tôi</w:t>
      </w:r>
      <w:r w:rsidR="004323F1" w:rsidRPr="00114C99">
        <w:rPr>
          <w:rFonts w:ascii="Times New Roman" w:hAnsi="Times New Roman"/>
          <w:bCs/>
          <w:sz w:val="26"/>
          <w:szCs w:val="32"/>
          <w:lang w:val="vi-VN"/>
        </w:rPr>
        <w:t xml:space="preserve"> lãnh hội được, cảm ứng không thể nghĩ bàn! Đúng là tự lợi lợi tha, diệu pháp vô cùng thù thắng chính là dạy học.</w:t>
      </w:r>
      <w:r w:rsidR="0086777C" w:rsidRPr="00114C99">
        <w:rPr>
          <w:rFonts w:ascii="Times New Roman" w:hAnsi="Times New Roman"/>
          <w:bCs/>
          <w:sz w:val="26"/>
          <w:szCs w:val="32"/>
          <w:lang w:val="vi-VN"/>
        </w:rPr>
        <w:t xml:space="preserve"> </w:t>
      </w:r>
      <w:r w:rsidR="004323F1" w:rsidRPr="00114C99">
        <w:rPr>
          <w:rFonts w:ascii="Times New Roman" w:hAnsi="Times New Roman"/>
          <w:bCs/>
          <w:sz w:val="26"/>
          <w:szCs w:val="32"/>
          <w:lang w:val="vi-VN"/>
        </w:rPr>
        <w:t>Bởi vậy niềm vui trong việc dạy học, nếu ta không thâm nhập</w:t>
      </w:r>
      <w:r w:rsidR="0086777C" w:rsidRPr="00114C99">
        <w:rPr>
          <w:rFonts w:ascii="Times New Roman" w:hAnsi="Times New Roman"/>
          <w:bCs/>
          <w:sz w:val="26"/>
          <w:szCs w:val="32"/>
          <w:lang w:val="vi-VN"/>
        </w:rPr>
        <w:t xml:space="preserve"> thì</w:t>
      </w:r>
      <w:r w:rsidR="004323F1" w:rsidRPr="00114C99">
        <w:rPr>
          <w:rFonts w:ascii="Times New Roman" w:hAnsi="Times New Roman"/>
          <w:bCs/>
          <w:sz w:val="26"/>
          <w:szCs w:val="32"/>
          <w:lang w:val="vi-VN"/>
        </w:rPr>
        <w:t xml:space="preserve"> không </w:t>
      </w:r>
      <w:r w:rsidR="0086777C" w:rsidRPr="00114C99">
        <w:rPr>
          <w:rFonts w:ascii="Times New Roman" w:hAnsi="Times New Roman"/>
          <w:bCs/>
          <w:sz w:val="26"/>
          <w:szCs w:val="32"/>
          <w:lang w:val="vi-VN"/>
        </w:rPr>
        <w:t xml:space="preserve">thể </w:t>
      </w:r>
      <w:r w:rsidR="004323F1" w:rsidRPr="00114C99">
        <w:rPr>
          <w:rFonts w:ascii="Times New Roman" w:hAnsi="Times New Roman"/>
          <w:bCs/>
          <w:sz w:val="26"/>
          <w:szCs w:val="32"/>
          <w:lang w:val="vi-VN"/>
        </w:rPr>
        <w:t>hiểu được. Ta cảm nhận được mùi vị này</w:t>
      </w:r>
      <w:r w:rsidR="0086777C" w:rsidRPr="00114C99">
        <w:rPr>
          <w:rFonts w:ascii="Times New Roman" w:hAnsi="Times New Roman"/>
          <w:bCs/>
          <w:sz w:val="26"/>
          <w:szCs w:val="32"/>
          <w:lang w:val="vi-VN"/>
        </w:rPr>
        <w:t xml:space="preserve"> rồi</w:t>
      </w:r>
      <w:r w:rsidR="00770E2A" w:rsidRPr="00114C99">
        <w:rPr>
          <w:rFonts w:ascii="Times New Roman" w:hAnsi="Times New Roman"/>
          <w:bCs/>
          <w:sz w:val="26"/>
          <w:szCs w:val="32"/>
          <w:lang w:val="vi-VN"/>
        </w:rPr>
        <w:t>, bất kỳ niềm vui nào của thế gian ta đều vứt bỏ hết. Niềm vui này, nó hơn hẳn niềm vui thế gian rất nhiều</w:t>
      </w:r>
      <w:r w:rsidR="00671549" w:rsidRPr="00114C99">
        <w:rPr>
          <w:rFonts w:ascii="Times New Roman" w:hAnsi="Times New Roman"/>
          <w:bCs/>
          <w:sz w:val="26"/>
          <w:szCs w:val="32"/>
          <w:lang w:val="vi-VN"/>
        </w:rPr>
        <w:t xml:space="preserve">, bất kỳ niềm vui nào của thế gian </w:t>
      </w:r>
      <w:r w:rsidR="0086777C" w:rsidRPr="00114C99">
        <w:rPr>
          <w:rFonts w:ascii="Times New Roman" w:hAnsi="Times New Roman"/>
          <w:bCs/>
          <w:sz w:val="26"/>
          <w:szCs w:val="32"/>
          <w:lang w:val="vi-VN"/>
        </w:rPr>
        <w:t>cũng</w:t>
      </w:r>
      <w:r w:rsidR="00671549" w:rsidRPr="00114C99">
        <w:rPr>
          <w:rFonts w:ascii="Times New Roman" w:hAnsi="Times New Roman"/>
          <w:bCs/>
          <w:sz w:val="26"/>
          <w:szCs w:val="32"/>
          <w:lang w:val="vi-VN"/>
        </w:rPr>
        <w:t xml:space="preserve"> không thể sánh được, niềm vui này là vô cùng!</w:t>
      </w:r>
    </w:p>
    <w:p w:rsidR="00671549" w:rsidRPr="00114C99" w:rsidRDefault="0086777C" w:rsidP="00064F38">
      <w:pPr>
        <w:spacing w:before="240" w:after="0"/>
        <w:ind w:firstLine="547"/>
        <w:jc w:val="both"/>
        <w:rPr>
          <w:rFonts w:ascii="Times New Roman" w:hAnsi="Times New Roman"/>
          <w:bCs/>
          <w:sz w:val="26"/>
          <w:szCs w:val="32"/>
          <w:lang w:val="vi-VN"/>
        </w:rPr>
      </w:pPr>
      <w:r w:rsidRPr="00114C99">
        <w:rPr>
          <w:rFonts w:ascii="Times New Roman" w:hAnsi="Times New Roman"/>
          <w:bCs/>
          <w:sz w:val="26"/>
          <w:szCs w:val="32"/>
          <w:lang w:val="vi-VN"/>
        </w:rPr>
        <w:t>Hết giờ rồi, hôm nay chúng ta học đến đây</w:t>
      </w:r>
      <w:r w:rsidR="00671549" w:rsidRPr="00114C99">
        <w:rPr>
          <w:rFonts w:ascii="Times New Roman" w:hAnsi="Times New Roman"/>
          <w:bCs/>
          <w:sz w:val="26"/>
          <w:szCs w:val="32"/>
          <w:lang w:val="vi-VN"/>
        </w:rPr>
        <w:t>.</w:t>
      </w:r>
    </w:p>
    <w:p w:rsidR="00303C0A" w:rsidRPr="00114C99" w:rsidRDefault="00671549" w:rsidP="00064F38">
      <w:pPr>
        <w:spacing w:before="240" w:after="0"/>
        <w:ind w:firstLine="547"/>
        <w:jc w:val="both"/>
        <w:rPr>
          <w:rFonts w:ascii="Times New Roman" w:hAnsi="Times New Roman"/>
          <w:b/>
          <w:bCs/>
          <w:sz w:val="26"/>
          <w:szCs w:val="32"/>
          <w:lang w:val="vi-VN"/>
        </w:rPr>
      </w:pPr>
      <w:r w:rsidRPr="00114C99">
        <w:rPr>
          <w:rFonts w:ascii="Times New Roman" w:hAnsi="Times New Roman"/>
          <w:b/>
          <w:bCs/>
          <w:sz w:val="26"/>
          <w:szCs w:val="32"/>
          <w:lang w:val="vi-VN"/>
        </w:rPr>
        <w:t>Hết tậ</w:t>
      </w:r>
      <w:r w:rsidR="000E44E4" w:rsidRPr="00114C99">
        <w:rPr>
          <w:rFonts w:ascii="Times New Roman" w:hAnsi="Times New Roman"/>
          <w:b/>
          <w:bCs/>
          <w:sz w:val="26"/>
          <w:szCs w:val="32"/>
          <w:lang w:val="vi-VN"/>
        </w:rPr>
        <w:t>p 225</w:t>
      </w:r>
    </w:p>
    <w:sectPr w:rsidR="00303C0A" w:rsidRPr="00114C99" w:rsidSect="004666AD">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66AD" w:rsidRDefault="004666AD" w:rsidP="00244A54">
      <w:pPr>
        <w:spacing w:after="0" w:line="240" w:lineRule="auto"/>
      </w:pPr>
      <w:r>
        <w:separator/>
      </w:r>
    </w:p>
  </w:endnote>
  <w:endnote w:type="continuationSeparator" w:id="0">
    <w:p w:rsidR="004666AD" w:rsidRDefault="004666AD" w:rsidP="0024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CFB" w:rsidRDefault="00A87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CFB" w:rsidRPr="00183B02" w:rsidRDefault="00183B02" w:rsidP="00183B02">
    <w:pPr>
      <w:pStyle w:val="Footer"/>
      <w:jc w:val="center"/>
      <w:rPr>
        <w:rFonts w:ascii="Times New Roman" w:hAnsi="Times New Roman"/>
        <w:sz w:val="24"/>
      </w:rPr>
    </w:pPr>
    <w:r w:rsidRPr="00183B02">
      <w:rPr>
        <w:rFonts w:ascii="Times New Roman" w:hAnsi="Times New Roman"/>
        <w:sz w:val="24"/>
      </w:rPr>
      <w:fldChar w:fldCharType="begin"/>
    </w:r>
    <w:r w:rsidRPr="00183B02">
      <w:rPr>
        <w:rFonts w:ascii="Times New Roman" w:hAnsi="Times New Roman"/>
        <w:sz w:val="24"/>
      </w:rPr>
      <w:instrText xml:space="preserve"> PAGE  \* MERGEFORMAT </w:instrText>
    </w:r>
    <w:r w:rsidRPr="00183B02">
      <w:rPr>
        <w:rFonts w:ascii="Times New Roman" w:hAnsi="Times New Roman"/>
        <w:sz w:val="24"/>
      </w:rPr>
      <w:fldChar w:fldCharType="separate"/>
    </w:r>
    <w:r w:rsidRPr="00183B02">
      <w:rPr>
        <w:rFonts w:ascii="Times New Roman" w:hAnsi="Times New Roman"/>
        <w:noProof/>
        <w:sz w:val="24"/>
      </w:rPr>
      <w:t>2</w:t>
    </w:r>
    <w:r w:rsidRPr="00183B02">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CFB" w:rsidRDefault="00A87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66AD" w:rsidRDefault="004666AD" w:rsidP="00244A54">
      <w:pPr>
        <w:spacing w:after="0" w:line="240" w:lineRule="auto"/>
      </w:pPr>
      <w:r>
        <w:separator/>
      </w:r>
    </w:p>
  </w:footnote>
  <w:footnote w:type="continuationSeparator" w:id="0">
    <w:p w:rsidR="004666AD" w:rsidRDefault="004666AD" w:rsidP="00244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CFB" w:rsidRDefault="00A87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FB1" w:rsidRPr="00F961F2" w:rsidRDefault="00F961F2" w:rsidP="00F961F2">
    <w:pPr>
      <w:pStyle w:val="Header"/>
      <w:tabs>
        <w:tab w:val="clear" w:pos="4680"/>
        <w:tab w:val="clear" w:pos="9360"/>
      </w:tabs>
      <w:jc w:val="center"/>
    </w:pPr>
    <w:r w:rsidRPr="00F961F2">
      <w:rPr>
        <w:rFonts w:ascii="Times New Roman" w:hAnsi="Times New Roman"/>
        <w:i/>
        <w:sz w:val="24"/>
      </w:rPr>
      <w:t>Tịnh Độ Đại Kinh Giải Diễn Nghĩa tập 225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7CFB" w:rsidRDefault="00A87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54"/>
    <w:rsid w:val="000015A2"/>
    <w:rsid w:val="0002097D"/>
    <w:rsid w:val="0002102C"/>
    <w:rsid w:val="000303F0"/>
    <w:rsid w:val="00032040"/>
    <w:rsid w:val="00035102"/>
    <w:rsid w:val="00043292"/>
    <w:rsid w:val="000462F3"/>
    <w:rsid w:val="00050029"/>
    <w:rsid w:val="0005081B"/>
    <w:rsid w:val="00064F38"/>
    <w:rsid w:val="00092502"/>
    <w:rsid w:val="000957CC"/>
    <w:rsid w:val="000B679C"/>
    <w:rsid w:val="000C210B"/>
    <w:rsid w:val="000C42BC"/>
    <w:rsid w:val="000E1950"/>
    <w:rsid w:val="000E44E4"/>
    <w:rsid w:val="000F0FEF"/>
    <w:rsid w:val="000F5F65"/>
    <w:rsid w:val="00102AFE"/>
    <w:rsid w:val="00113689"/>
    <w:rsid w:val="00114C99"/>
    <w:rsid w:val="00114F1A"/>
    <w:rsid w:val="0013066A"/>
    <w:rsid w:val="0013454E"/>
    <w:rsid w:val="00144ABB"/>
    <w:rsid w:val="00147F2F"/>
    <w:rsid w:val="00164C32"/>
    <w:rsid w:val="00183B02"/>
    <w:rsid w:val="00191269"/>
    <w:rsid w:val="001952B0"/>
    <w:rsid w:val="00196E19"/>
    <w:rsid w:val="001A6F80"/>
    <w:rsid w:val="001B39DE"/>
    <w:rsid w:val="001B425F"/>
    <w:rsid w:val="001C21EB"/>
    <w:rsid w:val="001C574A"/>
    <w:rsid w:val="001C7B0B"/>
    <w:rsid w:val="001D0BD7"/>
    <w:rsid w:val="001D3F34"/>
    <w:rsid w:val="001E0A42"/>
    <w:rsid w:val="001E1CB1"/>
    <w:rsid w:val="001E63FE"/>
    <w:rsid w:val="001F6F2B"/>
    <w:rsid w:val="001F7F14"/>
    <w:rsid w:val="002009DA"/>
    <w:rsid w:val="002018F8"/>
    <w:rsid w:val="00206886"/>
    <w:rsid w:val="0022438D"/>
    <w:rsid w:val="002364A2"/>
    <w:rsid w:val="002446D7"/>
    <w:rsid w:val="00244A54"/>
    <w:rsid w:val="00247F45"/>
    <w:rsid w:val="002718D8"/>
    <w:rsid w:val="00273946"/>
    <w:rsid w:val="002770D2"/>
    <w:rsid w:val="002852CD"/>
    <w:rsid w:val="00291272"/>
    <w:rsid w:val="0029157F"/>
    <w:rsid w:val="002A1DFA"/>
    <w:rsid w:val="002B7B1F"/>
    <w:rsid w:val="002C0936"/>
    <w:rsid w:val="002D013C"/>
    <w:rsid w:val="002D5829"/>
    <w:rsid w:val="002D78A2"/>
    <w:rsid w:val="002E23DE"/>
    <w:rsid w:val="002E3B03"/>
    <w:rsid w:val="002E726E"/>
    <w:rsid w:val="002F47BF"/>
    <w:rsid w:val="002F6F71"/>
    <w:rsid w:val="00303C0A"/>
    <w:rsid w:val="003079B1"/>
    <w:rsid w:val="00321E93"/>
    <w:rsid w:val="00327C30"/>
    <w:rsid w:val="0033679F"/>
    <w:rsid w:val="003369BD"/>
    <w:rsid w:val="00341854"/>
    <w:rsid w:val="00347E34"/>
    <w:rsid w:val="00351C83"/>
    <w:rsid w:val="00356637"/>
    <w:rsid w:val="00366B79"/>
    <w:rsid w:val="00375CA5"/>
    <w:rsid w:val="003768E0"/>
    <w:rsid w:val="00387F68"/>
    <w:rsid w:val="003A01AA"/>
    <w:rsid w:val="003A48D0"/>
    <w:rsid w:val="003C0219"/>
    <w:rsid w:val="003C5E51"/>
    <w:rsid w:val="003D10B8"/>
    <w:rsid w:val="0040006D"/>
    <w:rsid w:val="00410F53"/>
    <w:rsid w:val="00411FAA"/>
    <w:rsid w:val="00422B22"/>
    <w:rsid w:val="00422F49"/>
    <w:rsid w:val="00424522"/>
    <w:rsid w:val="0043007D"/>
    <w:rsid w:val="00430FE5"/>
    <w:rsid w:val="004323F1"/>
    <w:rsid w:val="0043263A"/>
    <w:rsid w:val="00432F7F"/>
    <w:rsid w:val="004336AF"/>
    <w:rsid w:val="00437A19"/>
    <w:rsid w:val="0044355D"/>
    <w:rsid w:val="00444A78"/>
    <w:rsid w:val="00460766"/>
    <w:rsid w:val="004666AD"/>
    <w:rsid w:val="004673C8"/>
    <w:rsid w:val="004804B0"/>
    <w:rsid w:val="004922F7"/>
    <w:rsid w:val="00492C62"/>
    <w:rsid w:val="004A3B3A"/>
    <w:rsid w:val="004A44CE"/>
    <w:rsid w:val="004A67E5"/>
    <w:rsid w:val="004C60CB"/>
    <w:rsid w:val="004D2570"/>
    <w:rsid w:val="004D634E"/>
    <w:rsid w:val="004E07B9"/>
    <w:rsid w:val="004F35E6"/>
    <w:rsid w:val="004F3DB2"/>
    <w:rsid w:val="00505396"/>
    <w:rsid w:val="00506E56"/>
    <w:rsid w:val="00512544"/>
    <w:rsid w:val="00552E85"/>
    <w:rsid w:val="00553210"/>
    <w:rsid w:val="00575592"/>
    <w:rsid w:val="005812C1"/>
    <w:rsid w:val="00591A35"/>
    <w:rsid w:val="005A7E64"/>
    <w:rsid w:val="005B33FA"/>
    <w:rsid w:val="005B3C97"/>
    <w:rsid w:val="005B716C"/>
    <w:rsid w:val="005C6E00"/>
    <w:rsid w:val="005E4427"/>
    <w:rsid w:val="005E55D2"/>
    <w:rsid w:val="005E7B76"/>
    <w:rsid w:val="00602BC6"/>
    <w:rsid w:val="006038D8"/>
    <w:rsid w:val="00607ED8"/>
    <w:rsid w:val="006125BB"/>
    <w:rsid w:val="006134A2"/>
    <w:rsid w:val="006215A3"/>
    <w:rsid w:val="00622534"/>
    <w:rsid w:val="0062476B"/>
    <w:rsid w:val="00635943"/>
    <w:rsid w:val="00645601"/>
    <w:rsid w:val="00657BC4"/>
    <w:rsid w:val="006632CD"/>
    <w:rsid w:val="006638DD"/>
    <w:rsid w:val="00665954"/>
    <w:rsid w:val="00671549"/>
    <w:rsid w:val="00671808"/>
    <w:rsid w:val="006760C8"/>
    <w:rsid w:val="00687E0B"/>
    <w:rsid w:val="00687FAE"/>
    <w:rsid w:val="00692F5F"/>
    <w:rsid w:val="006A7DD5"/>
    <w:rsid w:val="006B05AB"/>
    <w:rsid w:val="006B18B1"/>
    <w:rsid w:val="006B1C09"/>
    <w:rsid w:val="006C133E"/>
    <w:rsid w:val="006C1E07"/>
    <w:rsid w:val="006C23C2"/>
    <w:rsid w:val="006C45A0"/>
    <w:rsid w:val="006E1998"/>
    <w:rsid w:val="006E6ABA"/>
    <w:rsid w:val="006E6FEA"/>
    <w:rsid w:val="006F13FB"/>
    <w:rsid w:val="006F6B10"/>
    <w:rsid w:val="0071139D"/>
    <w:rsid w:val="00716A05"/>
    <w:rsid w:val="00717D01"/>
    <w:rsid w:val="00723026"/>
    <w:rsid w:val="00726B38"/>
    <w:rsid w:val="00726D37"/>
    <w:rsid w:val="007333F9"/>
    <w:rsid w:val="007447F6"/>
    <w:rsid w:val="00745E0D"/>
    <w:rsid w:val="00760A37"/>
    <w:rsid w:val="0076346D"/>
    <w:rsid w:val="00770E2A"/>
    <w:rsid w:val="00774673"/>
    <w:rsid w:val="007778BD"/>
    <w:rsid w:val="0078601C"/>
    <w:rsid w:val="0078764C"/>
    <w:rsid w:val="00795B2B"/>
    <w:rsid w:val="007971F7"/>
    <w:rsid w:val="007A0349"/>
    <w:rsid w:val="007A7FC7"/>
    <w:rsid w:val="007B23F5"/>
    <w:rsid w:val="007B2525"/>
    <w:rsid w:val="007B3590"/>
    <w:rsid w:val="007B5C60"/>
    <w:rsid w:val="007C0A80"/>
    <w:rsid w:val="007C7D6A"/>
    <w:rsid w:val="007D2259"/>
    <w:rsid w:val="007D4C96"/>
    <w:rsid w:val="007F00CD"/>
    <w:rsid w:val="007F3E3B"/>
    <w:rsid w:val="00806237"/>
    <w:rsid w:val="00810957"/>
    <w:rsid w:val="0082472A"/>
    <w:rsid w:val="008317F3"/>
    <w:rsid w:val="008327A8"/>
    <w:rsid w:val="00835A39"/>
    <w:rsid w:val="0083608E"/>
    <w:rsid w:val="00837722"/>
    <w:rsid w:val="0084313C"/>
    <w:rsid w:val="00851FC8"/>
    <w:rsid w:val="008546D9"/>
    <w:rsid w:val="008638E5"/>
    <w:rsid w:val="0086777C"/>
    <w:rsid w:val="00871F6B"/>
    <w:rsid w:val="00873B5E"/>
    <w:rsid w:val="008820B1"/>
    <w:rsid w:val="0088546C"/>
    <w:rsid w:val="00885C9F"/>
    <w:rsid w:val="0089475F"/>
    <w:rsid w:val="008A06FB"/>
    <w:rsid w:val="008B2E32"/>
    <w:rsid w:val="008E3D0D"/>
    <w:rsid w:val="008F16D3"/>
    <w:rsid w:val="00912F1B"/>
    <w:rsid w:val="00913034"/>
    <w:rsid w:val="009266D7"/>
    <w:rsid w:val="009302A9"/>
    <w:rsid w:val="009444DF"/>
    <w:rsid w:val="00960B6C"/>
    <w:rsid w:val="00970860"/>
    <w:rsid w:val="00971070"/>
    <w:rsid w:val="009807F7"/>
    <w:rsid w:val="009823C1"/>
    <w:rsid w:val="00995588"/>
    <w:rsid w:val="009A299F"/>
    <w:rsid w:val="009B420C"/>
    <w:rsid w:val="009B57B8"/>
    <w:rsid w:val="009C6AEA"/>
    <w:rsid w:val="009D2AD0"/>
    <w:rsid w:val="009D5667"/>
    <w:rsid w:val="009E0E75"/>
    <w:rsid w:val="009E47E2"/>
    <w:rsid w:val="009F1BA1"/>
    <w:rsid w:val="009F4C36"/>
    <w:rsid w:val="009F708E"/>
    <w:rsid w:val="00A00C0E"/>
    <w:rsid w:val="00A0251E"/>
    <w:rsid w:val="00A35EE7"/>
    <w:rsid w:val="00A3770D"/>
    <w:rsid w:val="00A40062"/>
    <w:rsid w:val="00A45295"/>
    <w:rsid w:val="00A5500E"/>
    <w:rsid w:val="00A57CF5"/>
    <w:rsid w:val="00A60FB1"/>
    <w:rsid w:val="00A61344"/>
    <w:rsid w:val="00A6397F"/>
    <w:rsid w:val="00A65E1D"/>
    <w:rsid w:val="00A81F5E"/>
    <w:rsid w:val="00A87CFB"/>
    <w:rsid w:val="00A90EBC"/>
    <w:rsid w:val="00A961C7"/>
    <w:rsid w:val="00AA0C61"/>
    <w:rsid w:val="00AC5C29"/>
    <w:rsid w:val="00AD14FC"/>
    <w:rsid w:val="00AD3057"/>
    <w:rsid w:val="00AD410B"/>
    <w:rsid w:val="00AE45CC"/>
    <w:rsid w:val="00AE7BA1"/>
    <w:rsid w:val="00AF262A"/>
    <w:rsid w:val="00B00F89"/>
    <w:rsid w:val="00B03678"/>
    <w:rsid w:val="00B04C75"/>
    <w:rsid w:val="00B14773"/>
    <w:rsid w:val="00B14A2A"/>
    <w:rsid w:val="00B230DC"/>
    <w:rsid w:val="00B302CB"/>
    <w:rsid w:val="00B35F9A"/>
    <w:rsid w:val="00B3759B"/>
    <w:rsid w:val="00B56FEE"/>
    <w:rsid w:val="00B72AD4"/>
    <w:rsid w:val="00B8543D"/>
    <w:rsid w:val="00B85F90"/>
    <w:rsid w:val="00B86154"/>
    <w:rsid w:val="00B9386A"/>
    <w:rsid w:val="00B95499"/>
    <w:rsid w:val="00BA6FB1"/>
    <w:rsid w:val="00BB1A67"/>
    <w:rsid w:val="00BC5E32"/>
    <w:rsid w:val="00BC7675"/>
    <w:rsid w:val="00BE5D94"/>
    <w:rsid w:val="00BE5F24"/>
    <w:rsid w:val="00BE6B14"/>
    <w:rsid w:val="00BF149F"/>
    <w:rsid w:val="00BF1A4F"/>
    <w:rsid w:val="00C106A8"/>
    <w:rsid w:val="00C42130"/>
    <w:rsid w:val="00C4259B"/>
    <w:rsid w:val="00C42CE9"/>
    <w:rsid w:val="00C570A6"/>
    <w:rsid w:val="00C57619"/>
    <w:rsid w:val="00C62D10"/>
    <w:rsid w:val="00C650AC"/>
    <w:rsid w:val="00C70BBA"/>
    <w:rsid w:val="00C76816"/>
    <w:rsid w:val="00C774B4"/>
    <w:rsid w:val="00C80BD8"/>
    <w:rsid w:val="00C8584C"/>
    <w:rsid w:val="00CA3717"/>
    <w:rsid w:val="00CA6831"/>
    <w:rsid w:val="00CB089C"/>
    <w:rsid w:val="00CC368E"/>
    <w:rsid w:val="00CD5DC8"/>
    <w:rsid w:val="00CF17F9"/>
    <w:rsid w:val="00D019A5"/>
    <w:rsid w:val="00D01FD7"/>
    <w:rsid w:val="00D06BD2"/>
    <w:rsid w:val="00D23D16"/>
    <w:rsid w:val="00D30F54"/>
    <w:rsid w:val="00D338DF"/>
    <w:rsid w:val="00D34F75"/>
    <w:rsid w:val="00D41168"/>
    <w:rsid w:val="00D46218"/>
    <w:rsid w:val="00D54539"/>
    <w:rsid w:val="00D5646F"/>
    <w:rsid w:val="00D56EEF"/>
    <w:rsid w:val="00D6056C"/>
    <w:rsid w:val="00D65937"/>
    <w:rsid w:val="00D83ACB"/>
    <w:rsid w:val="00DB0C8A"/>
    <w:rsid w:val="00DB4936"/>
    <w:rsid w:val="00DB7E30"/>
    <w:rsid w:val="00DC0A26"/>
    <w:rsid w:val="00DC416D"/>
    <w:rsid w:val="00DC674B"/>
    <w:rsid w:val="00DC770A"/>
    <w:rsid w:val="00DD0D6E"/>
    <w:rsid w:val="00DE4489"/>
    <w:rsid w:val="00DF5EE8"/>
    <w:rsid w:val="00E05D5D"/>
    <w:rsid w:val="00E0734C"/>
    <w:rsid w:val="00E2205A"/>
    <w:rsid w:val="00E256DE"/>
    <w:rsid w:val="00E26D0E"/>
    <w:rsid w:val="00E32B39"/>
    <w:rsid w:val="00E32CB1"/>
    <w:rsid w:val="00E42B77"/>
    <w:rsid w:val="00E45DA0"/>
    <w:rsid w:val="00E54706"/>
    <w:rsid w:val="00E60A75"/>
    <w:rsid w:val="00E6172A"/>
    <w:rsid w:val="00E748C5"/>
    <w:rsid w:val="00E75447"/>
    <w:rsid w:val="00E811F9"/>
    <w:rsid w:val="00E83441"/>
    <w:rsid w:val="00E83B14"/>
    <w:rsid w:val="00E84D43"/>
    <w:rsid w:val="00E9307E"/>
    <w:rsid w:val="00EA2EE5"/>
    <w:rsid w:val="00EB4411"/>
    <w:rsid w:val="00EB496E"/>
    <w:rsid w:val="00EB5CC3"/>
    <w:rsid w:val="00EB676A"/>
    <w:rsid w:val="00ED779F"/>
    <w:rsid w:val="00EF12D8"/>
    <w:rsid w:val="00EF30A2"/>
    <w:rsid w:val="00F0560C"/>
    <w:rsid w:val="00F05DEE"/>
    <w:rsid w:val="00F112B1"/>
    <w:rsid w:val="00F270BA"/>
    <w:rsid w:val="00F30BC1"/>
    <w:rsid w:val="00F333DA"/>
    <w:rsid w:val="00F34E33"/>
    <w:rsid w:val="00F4331A"/>
    <w:rsid w:val="00F47ECB"/>
    <w:rsid w:val="00F51008"/>
    <w:rsid w:val="00F52913"/>
    <w:rsid w:val="00F57C07"/>
    <w:rsid w:val="00F64885"/>
    <w:rsid w:val="00F72C92"/>
    <w:rsid w:val="00F77AF6"/>
    <w:rsid w:val="00F8196D"/>
    <w:rsid w:val="00F961F2"/>
    <w:rsid w:val="00FA6EB9"/>
    <w:rsid w:val="00FC3CB9"/>
    <w:rsid w:val="00FC6605"/>
    <w:rsid w:val="00FC6BF9"/>
    <w:rsid w:val="00FD0E5A"/>
    <w:rsid w:val="00FD30C5"/>
    <w:rsid w:val="00FD3B75"/>
    <w:rsid w:val="00FE429C"/>
    <w:rsid w:val="00FE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DB4309C-7B66-4884-A761-3DE864C6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A54"/>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244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244A54"/>
    <w:rPr>
      <w:rFonts w:ascii="Courier New" w:eastAsia="DFKai-SB" w:hAnsi="Courier New" w:cs="Courier New"/>
      <w:sz w:val="20"/>
      <w:szCs w:val="20"/>
    </w:rPr>
  </w:style>
  <w:style w:type="paragraph" w:styleId="Header">
    <w:name w:val="header"/>
    <w:basedOn w:val="Normal"/>
    <w:link w:val="HeaderChar"/>
    <w:unhideWhenUsed/>
    <w:rsid w:val="00244A54"/>
    <w:pPr>
      <w:tabs>
        <w:tab w:val="center" w:pos="4680"/>
        <w:tab w:val="right" w:pos="9360"/>
      </w:tabs>
      <w:spacing w:after="0" w:line="240" w:lineRule="auto"/>
    </w:pPr>
  </w:style>
  <w:style w:type="character" w:customStyle="1" w:styleId="HeaderChar">
    <w:name w:val="Header Char"/>
    <w:link w:val="Header"/>
    <w:uiPriority w:val="99"/>
    <w:rsid w:val="00244A54"/>
    <w:rPr>
      <w:rFonts w:ascii="Calibri" w:eastAsia="SimSun" w:hAnsi="Calibri"/>
      <w:sz w:val="22"/>
    </w:rPr>
  </w:style>
  <w:style w:type="paragraph" w:styleId="Footer">
    <w:name w:val="footer"/>
    <w:basedOn w:val="Normal"/>
    <w:link w:val="FooterChar"/>
    <w:uiPriority w:val="99"/>
    <w:unhideWhenUsed/>
    <w:rsid w:val="00244A54"/>
    <w:pPr>
      <w:tabs>
        <w:tab w:val="center" w:pos="4680"/>
        <w:tab w:val="right" w:pos="9360"/>
      </w:tabs>
      <w:spacing w:after="0" w:line="240" w:lineRule="auto"/>
    </w:pPr>
  </w:style>
  <w:style w:type="character" w:customStyle="1" w:styleId="FooterChar">
    <w:name w:val="Footer Char"/>
    <w:link w:val="Footer"/>
    <w:uiPriority w:val="99"/>
    <w:rsid w:val="00244A54"/>
    <w:rPr>
      <w:rFonts w:ascii="Calibri" w:eastAsia="SimSun" w:hAnsi="Calibri"/>
      <w:sz w:val="22"/>
    </w:rPr>
  </w:style>
  <w:style w:type="character" w:styleId="PageNumber">
    <w:name w:val="page number"/>
    <w:basedOn w:val="DefaultParagraphFont"/>
    <w:rsid w:val="00E60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7601</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